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E8D9" w14:textId="19F4D95C" w:rsidR="00B47FD2" w:rsidRPr="00A85ACA" w:rsidRDefault="00B47FD2" w:rsidP="00B47FD2">
      <w:pPr>
        <w:jc w:val="center"/>
        <w:rPr>
          <w:b/>
          <w:sz w:val="24"/>
          <w:szCs w:val="24"/>
        </w:rPr>
      </w:pPr>
      <w:r w:rsidRPr="00A85ACA">
        <w:rPr>
          <w:b/>
          <w:sz w:val="24"/>
          <w:szCs w:val="24"/>
        </w:rPr>
        <w:t>PLANO DE TRABALHO</w:t>
      </w:r>
      <w:r w:rsidR="000D0583" w:rsidRPr="00A85ACA">
        <w:rPr>
          <w:b/>
          <w:sz w:val="24"/>
          <w:szCs w:val="24"/>
        </w:rPr>
        <w:t xml:space="preserve"> </w:t>
      </w:r>
      <w:r w:rsidRPr="00A85ACA">
        <w:rPr>
          <w:b/>
          <w:sz w:val="24"/>
          <w:szCs w:val="24"/>
        </w:rPr>
        <w:t>– PROCEDIMENTO INVESTIGATIVO</w:t>
      </w:r>
    </w:p>
    <w:p w14:paraId="763F29B8" w14:textId="15318417" w:rsidR="00736FDB" w:rsidRPr="00A85ACA" w:rsidRDefault="00736FDB" w:rsidP="00B47FD2">
      <w:pPr>
        <w:jc w:val="center"/>
        <w:rPr>
          <w:b/>
          <w:sz w:val="24"/>
          <w:szCs w:val="24"/>
        </w:rPr>
      </w:pPr>
      <w:r w:rsidRPr="00A85ACA">
        <w:rPr>
          <w:b/>
          <w:sz w:val="24"/>
          <w:szCs w:val="24"/>
        </w:rPr>
        <w:t xml:space="preserve">Ato Normativo UCI/UFOP n.° </w:t>
      </w:r>
      <w:r w:rsidR="006434E4" w:rsidRPr="00A85ACA">
        <w:rPr>
          <w:b/>
          <w:sz w:val="24"/>
          <w:szCs w:val="24"/>
        </w:rPr>
        <w:t>05/2026</w:t>
      </w:r>
    </w:p>
    <w:p w14:paraId="29BFD0D0" w14:textId="1FBB47AB" w:rsidR="00B47FD2" w:rsidRPr="00A85ACA" w:rsidRDefault="00B47FD2" w:rsidP="00B47FD2">
      <w:pPr>
        <w:ind w:left="-850"/>
        <w:rPr>
          <w:b/>
          <w:sz w:val="24"/>
          <w:szCs w:val="24"/>
        </w:rPr>
      </w:pPr>
    </w:p>
    <w:tbl>
      <w:tblPr>
        <w:tblW w:w="963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985"/>
        <w:gridCol w:w="4252"/>
        <w:gridCol w:w="3393"/>
      </w:tblGrid>
      <w:tr w:rsidR="00B47FD2" w:rsidRPr="00A85ACA" w14:paraId="45858E2A" w14:textId="77777777" w:rsidTr="00AA212B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A9122" w14:textId="7BF93C4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Número do Processo</w:t>
            </w:r>
            <w:r w:rsidR="00DE4E17" w:rsidRPr="00A85ACA">
              <w:rPr>
                <w:b/>
                <w:sz w:val="24"/>
                <w:szCs w:val="24"/>
              </w:rPr>
              <w:t xml:space="preserve"> (SEI)</w:t>
            </w:r>
            <w:r w:rsidRPr="00A85AC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E94F7" w14:textId="3FDB03A4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Modalidade</w:t>
            </w:r>
            <w:r w:rsidR="002B1E8E">
              <w:rPr>
                <w:b/>
                <w:sz w:val="24"/>
                <w:szCs w:val="24"/>
              </w:rPr>
              <w:t>:</w:t>
            </w:r>
          </w:p>
        </w:tc>
      </w:tr>
      <w:tr w:rsidR="00B47FD2" w:rsidRPr="00A85ACA" w14:paraId="45244EEF" w14:textId="77777777" w:rsidTr="00AA212B">
        <w:trPr>
          <w:trHeight w:val="283"/>
        </w:trPr>
        <w:tc>
          <w:tcPr>
            <w:tcW w:w="963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FABB135" w14:textId="03AD072E" w:rsidR="00B47FD2" w:rsidRPr="00A85ACA" w:rsidRDefault="00CD67F3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Manifestação e-PAD</w:t>
            </w:r>
            <w:r w:rsidR="00DE4E17" w:rsidRPr="00A85ACA">
              <w:rPr>
                <w:b/>
                <w:sz w:val="24"/>
                <w:szCs w:val="24"/>
              </w:rPr>
              <w:t xml:space="preserve"> de origem</w:t>
            </w:r>
            <w:r w:rsidR="00B47FD2" w:rsidRPr="00A85ACA">
              <w:rPr>
                <w:b/>
                <w:sz w:val="24"/>
                <w:szCs w:val="24"/>
              </w:rPr>
              <w:t xml:space="preserve">: </w:t>
            </w:r>
          </w:p>
          <w:p w14:paraId="68BA10D3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</w:p>
        </w:tc>
      </w:tr>
      <w:tr w:rsidR="00B47FD2" w:rsidRPr="00A85ACA" w14:paraId="04E6894E" w14:textId="77777777" w:rsidTr="00AA212B">
        <w:trPr>
          <w:trHeight w:val="1306"/>
        </w:trPr>
        <w:tc>
          <w:tcPr>
            <w:tcW w:w="963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7C10A5A" w14:textId="7AF24EDC" w:rsidR="00B47FD2" w:rsidRPr="00A85ACA" w:rsidRDefault="00B47FD2" w:rsidP="009B68CE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Portarias Instauração/Prorrogação/Recondução</w:t>
            </w:r>
          </w:p>
          <w:p w14:paraId="4C020780" w14:textId="4391ED5F" w:rsidR="009B68CE" w:rsidRPr="00A85ACA" w:rsidRDefault="009B68CE" w:rsidP="009B68CE">
            <w:pPr>
              <w:rPr>
                <w:b/>
                <w:sz w:val="24"/>
                <w:szCs w:val="24"/>
              </w:rPr>
            </w:pPr>
          </w:p>
        </w:tc>
      </w:tr>
      <w:tr w:rsidR="00B47FD2" w:rsidRPr="00A85ACA" w14:paraId="44A26266" w14:textId="77777777" w:rsidTr="00AA212B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B2E1F13" w14:textId="3C26F372" w:rsidR="00B47FD2" w:rsidRPr="00A85ACA" w:rsidRDefault="00B47FD2" w:rsidP="003F3678">
            <w:pPr>
              <w:jc w:val="center"/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Membros da Comissão</w:t>
            </w:r>
          </w:p>
        </w:tc>
        <w:tc>
          <w:tcPr>
            <w:tcW w:w="76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36AD60C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1 - </w:t>
            </w:r>
          </w:p>
        </w:tc>
      </w:tr>
      <w:tr w:rsidR="00B47FD2" w:rsidRPr="00A85ACA" w14:paraId="368283BB" w14:textId="77777777" w:rsidTr="00AA212B">
        <w:trPr>
          <w:trHeight w:val="300"/>
        </w:trPr>
        <w:tc>
          <w:tcPr>
            <w:tcW w:w="19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4A5CD4E" w14:textId="77777777" w:rsidR="00B47FD2" w:rsidRPr="00A85ACA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7C1F28B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2 - </w:t>
            </w:r>
          </w:p>
        </w:tc>
      </w:tr>
      <w:tr w:rsidR="00B47FD2" w:rsidRPr="00A85ACA" w14:paraId="79A53D84" w14:textId="77777777" w:rsidTr="00AA212B">
        <w:trPr>
          <w:trHeight w:val="283"/>
        </w:trPr>
        <w:tc>
          <w:tcPr>
            <w:tcW w:w="19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804707A" w14:textId="77777777" w:rsidR="00B47FD2" w:rsidRPr="00A85ACA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D5BE676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3 - </w:t>
            </w:r>
          </w:p>
        </w:tc>
      </w:tr>
    </w:tbl>
    <w:p w14:paraId="5335EC82" w14:textId="77777777" w:rsidR="00B47FD2" w:rsidRPr="00A85ACA" w:rsidRDefault="00B47FD2" w:rsidP="00B47FD2">
      <w:pPr>
        <w:tabs>
          <w:tab w:val="left" w:pos="6345"/>
        </w:tabs>
        <w:rPr>
          <w:b/>
          <w:sz w:val="24"/>
          <w:szCs w:val="24"/>
        </w:rPr>
      </w:pPr>
    </w:p>
    <w:p w14:paraId="56BF254C" w14:textId="26E49F79" w:rsidR="00B47FD2" w:rsidRPr="00A85ACA" w:rsidRDefault="006A2EC0" w:rsidP="00AA212B">
      <w:pPr>
        <w:tabs>
          <w:tab w:val="left" w:pos="6345"/>
        </w:tabs>
        <w:rPr>
          <w:b/>
          <w:sz w:val="24"/>
          <w:szCs w:val="24"/>
        </w:rPr>
      </w:pPr>
      <w:r w:rsidRPr="00A85ACA">
        <w:rPr>
          <w:b/>
          <w:sz w:val="24"/>
          <w:szCs w:val="24"/>
        </w:rPr>
        <w:t>C</w:t>
      </w:r>
      <w:r w:rsidR="006434E4" w:rsidRPr="00A85ACA">
        <w:rPr>
          <w:b/>
          <w:sz w:val="24"/>
          <w:szCs w:val="24"/>
        </w:rPr>
        <w:t xml:space="preserve">ronograma de </w:t>
      </w:r>
      <w:r w:rsidRPr="00A85ACA">
        <w:rPr>
          <w:b/>
          <w:sz w:val="24"/>
          <w:szCs w:val="24"/>
        </w:rPr>
        <w:t xml:space="preserve">atividades </w:t>
      </w:r>
    </w:p>
    <w:p w14:paraId="64BBCEE4" w14:textId="77777777" w:rsidR="006A2EC0" w:rsidRPr="00A85ACA" w:rsidRDefault="006A2EC0" w:rsidP="000D0583">
      <w:pPr>
        <w:tabs>
          <w:tab w:val="left" w:pos="6345"/>
        </w:tabs>
        <w:ind w:left="-851"/>
        <w:rPr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2268"/>
        <w:gridCol w:w="2693"/>
      </w:tblGrid>
      <w:tr w:rsidR="006A2EC0" w:rsidRPr="00A85ACA" w14:paraId="54978FA8" w14:textId="77777777" w:rsidTr="004449C0">
        <w:trPr>
          <w:trHeight w:val="474"/>
        </w:trPr>
        <w:tc>
          <w:tcPr>
            <w:tcW w:w="6946" w:type="dxa"/>
            <w:gridSpan w:val="2"/>
            <w:shd w:val="clear" w:color="auto" w:fill="E8E8E8" w:themeFill="background2"/>
            <w:vAlign w:val="center"/>
          </w:tcPr>
          <w:p w14:paraId="757B26DE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PLANEJAMENTO</w:t>
            </w:r>
          </w:p>
        </w:tc>
        <w:tc>
          <w:tcPr>
            <w:tcW w:w="2693" w:type="dxa"/>
            <w:vMerge w:val="restart"/>
            <w:shd w:val="clear" w:color="auto" w:fill="E8E8E8" w:themeFill="background2"/>
            <w:vAlign w:val="center"/>
          </w:tcPr>
          <w:p w14:paraId="59D35DF6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sz w:val="24"/>
                <w:szCs w:val="24"/>
              </w:rPr>
            </w:pPr>
          </w:p>
          <w:p w14:paraId="1CC88B5F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OBSERVAÇÕES</w:t>
            </w:r>
          </w:p>
        </w:tc>
      </w:tr>
      <w:tr w:rsidR="006A2EC0" w:rsidRPr="00A85ACA" w14:paraId="5E2F746F" w14:textId="77777777" w:rsidTr="00AA212B">
        <w:trPr>
          <w:trHeight w:val="265"/>
        </w:trPr>
        <w:tc>
          <w:tcPr>
            <w:tcW w:w="4678" w:type="dxa"/>
            <w:shd w:val="clear" w:color="auto" w:fill="E8E8E8" w:themeFill="background2"/>
            <w:vAlign w:val="center"/>
          </w:tcPr>
          <w:p w14:paraId="556EF932" w14:textId="1247A770" w:rsidR="006A2EC0" w:rsidRPr="00A85ACA" w:rsidRDefault="00342BEE" w:rsidP="00E2378A">
            <w:pPr>
              <w:tabs>
                <w:tab w:val="left" w:pos="6345"/>
              </w:tabs>
              <w:jc w:val="center"/>
              <w:rPr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D5AD2DA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85ACA">
              <w:rPr>
                <w:b/>
                <w:bCs/>
                <w:sz w:val="24"/>
                <w:szCs w:val="24"/>
              </w:rPr>
              <w:t>Data prevista para conclusão</w:t>
            </w:r>
          </w:p>
        </w:tc>
        <w:tc>
          <w:tcPr>
            <w:tcW w:w="2693" w:type="dxa"/>
            <w:vMerge/>
            <w:shd w:val="clear" w:color="auto" w:fill="E8E8E8" w:themeFill="background2"/>
            <w:vAlign w:val="center"/>
          </w:tcPr>
          <w:p w14:paraId="7DAC8321" w14:textId="77777777" w:rsidR="006A2EC0" w:rsidRPr="00A85ACA" w:rsidRDefault="006A2EC0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A2EC0" w:rsidRPr="00A85ACA" w14:paraId="769C5D2E" w14:textId="77777777" w:rsidTr="00AA212B">
        <w:trPr>
          <w:trHeight w:val="473"/>
        </w:trPr>
        <w:tc>
          <w:tcPr>
            <w:tcW w:w="4678" w:type="dxa"/>
            <w:shd w:val="clear" w:color="auto" w:fill="FFFFFF" w:themeFill="background1"/>
            <w:vAlign w:val="center"/>
          </w:tcPr>
          <w:p w14:paraId="33BCD90F" w14:textId="7DA54319" w:rsidR="006A2EC0" w:rsidRPr="00A85ACA" w:rsidRDefault="00AF2BF3" w:rsidP="003F3678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Leitura da Nota Técnica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6EDFF208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89F581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AF2BF3" w:rsidRPr="00A85ACA" w14:paraId="1DB79DE9" w14:textId="77777777" w:rsidTr="00AA212B">
        <w:trPr>
          <w:trHeight w:val="423"/>
        </w:trPr>
        <w:tc>
          <w:tcPr>
            <w:tcW w:w="4678" w:type="dxa"/>
            <w:shd w:val="clear" w:color="auto" w:fill="FFFFFF" w:themeFill="background1"/>
            <w:vAlign w:val="center"/>
          </w:tcPr>
          <w:p w14:paraId="24DF94A2" w14:textId="7BC9FFDE" w:rsidR="00AF2BF3" w:rsidRDefault="00AF2BF3" w:rsidP="00AF2BF3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Reunião de alinhamento com a UCI/UFOP</w:t>
            </w:r>
          </w:p>
        </w:tc>
        <w:tc>
          <w:tcPr>
            <w:tcW w:w="2268" w:type="dxa"/>
            <w:shd w:val="clear" w:color="auto" w:fill="FFFFFF" w:themeFill="background1"/>
          </w:tcPr>
          <w:p w14:paraId="3055C1B3" w14:textId="77777777" w:rsidR="00AF2BF3" w:rsidRPr="00A85ACA" w:rsidRDefault="00AF2BF3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4F4C85E" w14:textId="77777777" w:rsidR="00AF2BF3" w:rsidRPr="00A85ACA" w:rsidRDefault="00AF2BF3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6A2EC0" w:rsidRPr="00A85ACA" w14:paraId="4DFAEBC3" w14:textId="77777777" w:rsidTr="00AA212B">
        <w:trPr>
          <w:trHeight w:val="698"/>
        </w:trPr>
        <w:tc>
          <w:tcPr>
            <w:tcW w:w="4678" w:type="dxa"/>
            <w:shd w:val="clear" w:color="auto" w:fill="FFFFFF" w:themeFill="background1"/>
            <w:vAlign w:val="center"/>
          </w:tcPr>
          <w:p w14:paraId="7CE255ED" w14:textId="77777777" w:rsidR="006A2EC0" w:rsidRDefault="005E18F4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Atos de apuração</w:t>
            </w:r>
          </w:p>
          <w:p w14:paraId="59F4B8A6" w14:textId="016C02CC" w:rsidR="005E18F4" w:rsidRPr="00AF2BF3" w:rsidRDefault="005E18F4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F2BF3">
              <w:rPr>
                <w:bCs/>
                <w:i/>
                <w:iCs/>
                <w:sz w:val="22"/>
                <w:szCs w:val="22"/>
              </w:rPr>
              <w:t>Convocação de testemunhas</w:t>
            </w:r>
          </w:p>
        </w:tc>
        <w:tc>
          <w:tcPr>
            <w:tcW w:w="2268" w:type="dxa"/>
            <w:shd w:val="clear" w:color="auto" w:fill="FFFFFF" w:themeFill="background1"/>
          </w:tcPr>
          <w:p w14:paraId="1C5CA8D9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5AF1CC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B47BA6" w:rsidRPr="00A85ACA" w14:paraId="1F5A90DE" w14:textId="77777777" w:rsidTr="00AA212B">
        <w:trPr>
          <w:trHeight w:val="695"/>
        </w:trPr>
        <w:tc>
          <w:tcPr>
            <w:tcW w:w="4678" w:type="dxa"/>
            <w:shd w:val="clear" w:color="auto" w:fill="FFFFFF" w:themeFill="background1"/>
            <w:vAlign w:val="center"/>
          </w:tcPr>
          <w:p w14:paraId="01B38A04" w14:textId="77777777" w:rsidR="005E18F4" w:rsidRDefault="005E18F4" w:rsidP="005E18F4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Atos de apuração</w:t>
            </w:r>
          </w:p>
          <w:p w14:paraId="446377F1" w14:textId="1822DACE" w:rsidR="00623180" w:rsidRPr="00AF2BF3" w:rsidRDefault="005E18F4" w:rsidP="005E18F4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F2BF3">
              <w:rPr>
                <w:bCs/>
                <w:i/>
                <w:iCs/>
                <w:sz w:val="22"/>
                <w:szCs w:val="22"/>
              </w:rPr>
              <w:t>Solicitação de documentos e informações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6FD20EF" w14:textId="77777777" w:rsidR="00B47BA6" w:rsidRPr="00A85ACA" w:rsidRDefault="00B47B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7E53622" w14:textId="77777777" w:rsidR="00B47BA6" w:rsidRPr="00A85ACA" w:rsidRDefault="00B47B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AF2BF3" w:rsidRPr="00A85ACA" w14:paraId="00DE1671" w14:textId="77777777" w:rsidTr="00AA212B">
        <w:trPr>
          <w:trHeight w:val="421"/>
        </w:trPr>
        <w:tc>
          <w:tcPr>
            <w:tcW w:w="4678" w:type="dxa"/>
            <w:shd w:val="clear" w:color="auto" w:fill="FFFFFF" w:themeFill="background1"/>
            <w:vAlign w:val="center"/>
          </w:tcPr>
          <w:p w14:paraId="24A17DCC" w14:textId="03A81BD4" w:rsidR="00AF2BF3" w:rsidRPr="00A43488" w:rsidRDefault="00AF2BF3" w:rsidP="005F0F77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43488">
              <w:rPr>
                <w:bCs/>
                <w:i/>
                <w:iCs/>
                <w:sz w:val="22"/>
                <w:szCs w:val="22"/>
              </w:rPr>
              <w:t>Reunião de alinhamento com a UCI/UFOP</w:t>
            </w:r>
          </w:p>
        </w:tc>
        <w:tc>
          <w:tcPr>
            <w:tcW w:w="2268" w:type="dxa"/>
            <w:shd w:val="clear" w:color="auto" w:fill="FFFFFF" w:themeFill="background1"/>
          </w:tcPr>
          <w:p w14:paraId="6263C1EA" w14:textId="77777777" w:rsidR="00AF2BF3" w:rsidRPr="00A85ACA" w:rsidRDefault="00AF2BF3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1320CD" w14:textId="77777777" w:rsidR="00AF2BF3" w:rsidRPr="00A85ACA" w:rsidRDefault="00AF2BF3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6A2EC0" w:rsidRPr="00A85ACA" w14:paraId="206A2DCB" w14:textId="77777777" w:rsidTr="00AA212B">
        <w:trPr>
          <w:trHeight w:val="413"/>
        </w:trPr>
        <w:tc>
          <w:tcPr>
            <w:tcW w:w="4678" w:type="dxa"/>
            <w:shd w:val="clear" w:color="auto" w:fill="FFFFFF" w:themeFill="background1"/>
            <w:vAlign w:val="center"/>
          </w:tcPr>
          <w:p w14:paraId="748E40B3" w14:textId="4869415F" w:rsidR="006A2EC0" w:rsidRPr="00A85ACA" w:rsidRDefault="005E18F4" w:rsidP="005F0F77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Elaboração do relatório final</w:t>
            </w:r>
          </w:p>
        </w:tc>
        <w:tc>
          <w:tcPr>
            <w:tcW w:w="2268" w:type="dxa"/>
            <w:shd w:val="clear" w:color="auto" w:fill="FFFFFF" w:themeFill="background1"/>
          </w:tcPr>
          <w:p w14:paraId="1055018D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F176DF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14:paraId="67D0731C" w14:textId="77777777" w:rsidR="006A2EC0" w:rsidRPr="00A85ACA" w:rsidRDefault="006A2EC0" w:rsidP="000D0583">
      <w:pPr>
        <w:tabs>
          <w:tab w:val="left" w:pos="6345"/>
        </w:tabs>
        <w:ind w:left="-851"/>
        <w:rPr>
          <w:b/>
          <w:sz w:val="22"/>
          <w:szCs w:val="22"/>
        </w:rPr>
      </w:pPr>
    </w:p>
    <w:p w14:paraId="38AC6634" w14:textId="3E975ADB" w:rsidR="00B47FD2" w:rsidRPr="00A85ACA" w:rsidRDefault="008365A6" w:rsidP="000B1E7E">
      <w:pPr>
        <w:tabs>
          <w:tab w:val="left" w:pos="6345"/>
        </w:tabs>
        <w:rPr>
          <w:sz w:val="24"/>
          <w:szCs w:val="24"/>
        </w:rPr>
      </w:pPr>
      <w:r w:rsidRPr="00A85ACA">
        <w:rPr>
          <w:b/>
          <w:sz w:val="24"/>
          <w:szCs w:val="24"/>
        </w:rPr>
        <w:t>Outras informações (não obrigatório)</w:t>
      </w:r>
      <w:r w:rsidR="00B47FD2" w:rsidRPr="00A85ACA">
        <w:rPr>
          <w:sz w:val="24"/>
          <w:szCs w:val="24"/>
        </w:rPr>
        <w:t xml:space="preserve"> </w:t>
      </w: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B47FD2" w:rsidRPr="00A85ACA" w14:paraId="4D009C95" w14:textId="77777777" w:rsidTr="000B1E7E">
        <w:trPr>
          <w:trHeight w:val="11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BD5F" w14:textId="77777777" w:rsidR="00B47FD2" w:rsidRPr="00A85ACA" w:rsidRDefault="00B47FD2" w:rsidP="000B1E7E">
            <w:pPr>
              <w:tabs>
                <w:tab w:val="left" w:pos="6345"/>
              </w:tabs>
              <w:rPr>
                <w:sz w:val="24"/>
                <w:szCs w:val="24"/>
              </w:rPr>
            </w:pPr>
          </w:p>
          <w:p w14:paraId="6442AF3D" w14:textId="3BB65287" w:rsidR="00B47FD2" w:rsidRPr="00A85ACA" w:rsidRDefault="00B47FD2" w:rsidP="000B1E7E">
            <w:pPr>
              <w:rPr>
                <w:sz w:val="24"/>
                <w:szCs w:val="24"/>
              </w:rPr>
            </w:pPr>
          </w:p>
          <w:p w14:paraId="6D49AD2B" w14:textId="77777777" w:rsidR="00B47FD2" w:rsidRPr="00A85ACA" w:rsidRDefault="00B47FD2" w:rsidP="000B1E7E">
            <w:pPr>
              <w:rPr>
                <w:sz w:val="24"/>
                <w:szCs w:val="24"/>
              </w:rPr>
            </w:pPr>
          </w:p>
          <w:p w14:paraId="3E854E0C" w14:textId="77777777" w:rsidR="00B47FD2" w:rsidRPr="00A85ACA" w:rsidRDefault="00B47FD2" w:rsidP="000B1E7E">
            <w:pPr>
              <w:rPr>
                <w:sz w:val="24"/>
                <w:szCs w:val="24"/>
              </w:rPr>
            </w:pPr>
          </w:p>
          <w:p w14:paraId="1B0FECEA" w14:textId="77777777" w:rsidR="00B47FD2" w:rsidRPr="00A85ACA" w:rsidRDefault="00B47FD2" w:rsidP="000B1E7E">
            <w:pPr>
              <w:tabs>
                <w:tab w:val="left" w:pos="5730"/>
              </w:tabs>
              <w:rPr>
                <w:sz w:val="24"/>
                <w:szCs w:val="24"/>
              </w:rPr>
            </w:pPr>
          </w:p>
        </w:tc>
      </w:tr>
    </w:tbl>
    <w:p w14:paraId="40B05EEB" w14:textId="43698CF8" w:rsidR="00A07497" w:rsidRPr="00A85ACA" w:rsidRDefault="00A07497" w:rsidP="00B47FD2">
      <w:pPr>
        <w:rPr>
          <w:sz w:val="24"/>
          <w:szCs w:val="24"/>
        </w:rPr>
      </w:pPr>
    </w:p>
    <w:p w14:paraId="3708A57F" w14:textId="5D2EF216" w:rsidR="00B47FD2" w:rsidRPr="00A85ACA" w:rsidRDefault="00B47FD2" w:rsidP="00A85ACA">
      <w:pPr>
        <w:jc w:val="both"/>
        <w:rPr>
          <w:sz w:val="24"/>
          <w:szCs w:val="24"/>
        </w:rPr>
      </w:pPr>
      <w:r w:rsidRPr="00A85ACA">
        <w:rPr>
          <w:sz w:val="24"/>
          <w:szCs w:val="24"/>
        </w:rPr>
        <w:t>Data:</w:t>
      </w:r>
    </w:p>
    <w:p w14:paraId="6F830633" w14:textId="2BC92365" w:rsidR="00A85ACA" w:rsidRDefault="00B47FD2" w:rsidP="003F3678">
      <w:pPr>
        <w:jc w:val="both"/>
        <w:rPr>
          <w:sz w:val="24"/>
          <w:szCs w:val="24"/>
        </w:rPr>
      </w:pPr>
      <w:r w:rsidRPr="00A85ACA">
        <w:rPr>
          <w:sz w:val="24"/>
          <w:szCs w:val="24"/>
        </w:rPr>
        <w:br/>
        <w:t>Assinatura (gov.br) dos membros da comissão</w:t>
      </w:r>
    </w:p>
    <w:sectPr w:rsidR="00A85ACA" w:rsidSect="00B36EF3">
      <w:headerReference w:type="default" r:id="rId7"/>
      <w:footerReference w:type="default" r:id="rId8"/>
      <w:pgSz w:w="11907" w:h="16839"/>
      <w:pgMar w:top="2608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A9E7" w14:textId="77777777" w:rsidR="00784251" w:rsidRDefault="00784251">
      <w:r>
        <w:separator/>
      </w:r>
    </w:p>
  </w:endnote>
  <w:endnote w:type="continuationSeparator" w:id="0">
    <w:p w14:paraId="13570F60" w14:textId="77777777" w:rsidR="00784251" w:rsidRDefault="0078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225" w14:textId="77777777" w:rsidR="000350BC" w:rsidRDefault="000350BC">
    <w:pPr>
      <w:pStyle w:val="Rodap"/>
      <w:pBdr>
        <w:top w:val="single" w:sz="8" w:space="1" w:color="800000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Diogo de Vasconcelos, 122 – Pilar – CEP: 35402-048 – Ouro Preto – MG</w:t>
    </w:r>
  </w:p>
  <w:p w14:paraId="4D1E46EE" w14:textId="77777777" w:rsidR="000350BC" w:rsidRDefault="000350BC">
    <w:pPr>
      <w:pStyle w:val="Rodap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www.ufop.br – E-mail: secretaria.reitoria@ufop.edu.br – Telefone: (31) 3559-1218 </w:t>
    </w:r>
  </w:p>
  <w:p w14:paraId="1D940479" w14:textId="77777777" w:rsidR="000350BC" w:rsidRDefault="000350BC">
    <w:pPr>
      <w:pStyle w:val="Rodap"/>
      <w:tabs>
        <w:tab w:val="clear" w:pos="4252"/>
        <w:tab w:val="clear" w:pos="8504"/>
        <w:tab w:val="left" w:pos="1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B494" w14:textId="77777777" w:rsidR="00784251" w:rsidRDefault="00784251">
      <w:r>
        <w:separator/>
      </w:r>
    </w:p>
  </w:footnote>
  <w:footnote w:type="continuationSeparator" w:id="0">
    <w:p w14:paraId="0E08A79F" w14:textId="77777777" w:rsidR="00784251" w:rsidRDefault="0078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72B7" w14:textId="05E53DAD" w:rsidR="000350BC" w:rsidRDefault="000350BC" w:rsidP="008269D3">
    <w:pPr>
      <w:pStyle w:val="Cabealho"/>
      <w:tabs>
        <w:tab w:val="left" w:pos="300"/>
        <w:tab w:val="center" w:pos="4763"/>
      </w:tabs>
      <w:spacing w:line="360" w:lineRule="auto"/>
      <w:ind w:left="2268" w:right="2409"/>
      <w:jc w:val="center"/>
      <w:rPr>
        <w:rFonts w:ascii="Arial" w:hAnsi="Arial" w:cs="Arial"/>
        <w:b/>
        <w:sz w:val="22"/>
        <w:szCs w:val="22"/>
      </w:rPr>
    </w:pPr>
  </w:p>
  <w:p w14:paraId="6BA26D7F" w14:textId="467BD802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5A38C" wp14:editId="2BD90A2E">
          <wp:simplePos x="0" y="0"/>
          <wp:positionH relativeFrom="column">
            <wp:posOffset>5376545</wp:posOffset>
          </wp:positionH>
          <wp:positionV relativeFrom="paragraph">
            <wp:posOffset>83185</wp:posOffset>
          </wp:positionV>
          <wp:extent cx="457200" cy="904875"/>
          <wp:effectExtent l="0" t="0" r="0" b="9525"/>
          <wp:wrapNone/>
          <wp:docPr id="1262357269" name="Imagem 1262357269" descr="Brasão da UF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UF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97AE354" wp14:editId="4188B4B5">
          <wp:simplePos x="0" y="0"/>
          <wp:positionH relativeFrom="column">
            <wp:posOffset>-33655</wp:posOffset>
          </wp:positionH>
          <wp:positionV relativeFrom="paragraph">
            <wp:posOffset>99695</wp:posOffset>
          </wp:positionV>
          <wp:extent cx="900430" cy="942975"/>
          <wp:effectExtent l="0" t="0" r="0" b="9525"/>
          <wp:wrapNone/>
          <wp:docPr id="1099679168" name="Imagem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3C621" w14:textId="155C98BD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</w:p>
  <w:p w14:paraId="5E84C3CD" w14:textId="2CA52055" w:rsidR="000350BC" w:rsidRDefault="00747EB7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6FF570" wp14:editId="1170195C">
              <wp:simplePos x="0" y="0"/>
              <wp:positionH relativeFrom="column">
                <wp:posOffset>5372100</wp:posOffset>
              </wp:positionH>
              <wp:positionV relativeFrom="paragraph">
                <wp:posOffset>-101600</wp:posOffset>
              </wp:positionV>
              <wp:extent cx="641985" cy="999490"/>
              <wp:effectExtent l="0" t="3175" r="0" b="0"/>
              <wp:wrapNone/>
              <wp:docPr id="1943963784" name="Caixa de text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7C77E" w14:textId="1E9AC5BA" w:rsidR="000350BC" w:rsidRDefault="000350B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FF570"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left:0;text-align:left;margin-left:423pt;margin-top:-8pt;width:50.55pt;height:7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" filled="f" stroked="f">
              <v:textbox style="mso-fit-shape-to-text:t">
                <w:txbxContent>
                  <w:p w14:paraId="3427C77E" w14:textId="1E9AC5BA" w:rsidR="000350BC" w:rsidRDefault="000350BC"/>
                </w:txbxContent>
              </v:textbox>
            </v:shape>
          </w:pict>
        </mc:Fallback>
      </mc:AlternateContent>
    </w:r>
    <w:r w:rsidR="000350BC">
      <w:rPr>
        <w:rFonts w:ascii="Arial" w:hAnsi="Arial" w:cs="Arial"/>
        <w:b/>
        <w:sz w:val="22"/>
        <w:szCs w:val="22"/>
      </w:rPr>
      <w:t>MINISTÉRIO DA EDUCAÇÃO</w:t>
    </w:r>
  </w:p>
  <w:p w14:paraId="265869D7" w14:textId="7CE98848" w:rsidR="000350BC" w:rsidRDefault="000350BC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Universidade Federal de Ouro Preto – UFOP</w:t>
    </w:r>
  </w:p>
  <w:p w14:paraId="28E112D5" w14:textId="4566ECF5" w:rsidR="000350BC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Unidade de Corregedoria Instituída – UCI</w:t>
    </w:r>
  </w:p>
  <w:p w14:paraId="5D9C31EB" w14:textId="1CD48F46" w:rsidR="003934D4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Diretoria de Corregedoria Geral - DCG</w:t>
    </w:r>
  </w:p>
  <w:p w14:paraId="4C33FB95" w14:textId="77777777" w:rsidR="000350BC" w:rsidRDefault="000350BC">
    <w:pPr>
      <w:pStyle w:val="Cabealho"/>
      <w:pBdr>
        <w:bottom w:val="single" w:sz="12" w:space="1" w:color="800000"/>
      </w:pBdr>
      <w:ind w:left="-142" w:right="-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2B6F"/>
    <w:multiLevelType w:val="hybridMultilevel"/>
    <w:tmpl w:val="6A769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51"/>
    <w:rsid w:val="0000372C"/>
    <w:rsid w:val="0000446B"/>
    <w:rsid w:val="00004842"/>
    <w:rsid w:val="00004AB5"/>
    <w:rsid w:val="000065EE"/>
    <w:rsid w:val="00007F12"/>
    <w:rsid w:val="00011CE0"/>
    <w:rsid w:val="00014478"/>
    <w:rsid w:val="00014EA4"/>
    <w:rsid w:val="00015CB6"/>
    <w:rsid w:val="00026CF9"/>
    <w:rsid w:val="000271B6"/>
    <w:rsid w:val="0002740F"/>
    <w:rsid w:val="00027568"/>
    <w:rsid w:val="00030046"/>
    <w:rsid w:val="0003310F"/>
    <w:rsid w:val="000340A9"/>
    <w:rsid w:val="000349C7"/>
    <w:rsid w:val="000350BC"/>
    <w:rsid w:val="00035F28"/>
    <w:rsid w:val="0003605E"/>
    <w:rsid w:val="00037E03"/>
    <w:rsid w:val="000450DA"/>
    <w:rsid w:val="000463FB"/>
    <w:rsid w:val="0004751D"/>
    <w:rsid w:val="000519B7"/>
    <w:rsid w:val="000542EC"/>
    <w:rsid w:val="00055D8F"/>
    <w:rsid w:val="00055F18"/>
    <w:rsid w:val="00056DA4"/>
    <w:rsid w:val="00060298"/>
    <w:rsid w:val="00061E8D"/>
    <w:rsid w:val="00065CB7"/>
    <w:rsid w:val="0007014B"/>
    <w:rsid w:val="000704C2"/>
    <w:rsid w:val="00071EDF"/>
    <w:rsid w:val="0007296F"/>
    <w:rsid w:val="000744C6"/>
    <w:rsid w:val="000828F4"/>
    <w:rsid w:val="000868A2"/>
    <w:rsid w:val="00087011"/>
    <w:rsid w:val="00090180"/>
    <w:rsid w:val="00091336"/>
    <w:rsid w:val="00091B8E"/>
    <w:rsid w:val="00091C91"/>
    <w:rsid w:val="0009444D"/>
    <w:rsid w:val="00094ACA"/>
    <w:rsid w:val="000A03AB"/>
    <w:rsid w:val="000A1B52"/>
    <w:rsid w:val="000A5F8B"/>
    <w:rsid w:val="000A79E0"/>
    <w:rsid w:val="000B1E7E"/>
    <w:rsid w:val="000B2E38"/>
    <w:rsid w:val="000B3636"/>
    <w:rsid w:val="000B57C1"/>
    <w:rsid w:val="000B5E52"/>
    <w:rsid w:val="000C0915"/>
    <w:rsid w:val="000C0958"/>
    <w:rsid w:val="000C211C"/>
    <w:rsid w:val="000C24F9"/>
    <w:rsid w:val="000C34E4"/>
    <w:rsid w:val="000C638A"/>
    <w:rsid w:val="000C6855"/>
    <w:rsid w:val="000D0583"/>
    <w:rsid w:val="000D11CD"/>
    <w:rsid w:val="000D2BC2"/>
    <w:rsid w:val="000D420E"/>
    <w:rsid w:val="000D4F7C"/>
    <w:rsid w:val="000D6B06"/>
    <w:rsid w:val="000D736F"/>
    <w:rsid w:val="000D7E7D"/>
    <w:rsid w:val="000E0779"/>
    <w:rsid w:val="000E37AF"/>
    <w:rsid w:val="000E39BE"/>
    <w:rsid w:val="000E4873"/>
    <w:rsid w:val="000E517A"/>
    <w:rsid w:val="000E5950"/>
    <w:rsid w:val="000E5F01"/>
    <w:rsid w:val="000E7A0A"/>
    <w:rsid w:val="000F04CE"/>
    <w:rsid w:val="000F2DFD"/>
    <w:rsid w:val="000F7AB8"/>
    <w:rsid w:val="001039B7"/>
    <w:rsid w:val="00106400"/>
    <w:rsid w:val="00106892"/>
    <w:rsid w:val="00112937"/>
    <w:rsid w:val="00113F43"/>
    <w:rsid w:val="00115B81"/>
    <w:rsid w:val="00116FC0"/>
    <w:rsid w:val="00122F3B"/>
    <w:rsid w:val="00123B44"/>
    <w:rsid w:val="00124CED"/>
    <w:rsid w:val="00126399"/>
    <w:rsid w:val="00133B0D"/>
    <w:rsid w:val="00135702"/>
    <w:rsid w:val="0013766C"/>
    <w:rsid w:val="00137760"/>
    <w:rsid w:val="00141A49"/>
    <w:rsid w:val="00144606"/>
    <w:rsid w:val="0014711A"/>
    <w:rsid w:val="00147EE2"/>
    <w:rsid w:val="00150928"/>
    <w:rsid w:val="00152CF3"/>
    <w:rsid w:val="001567AE"/>
    <w:rsid w:val="001603EE"/>
    <w:rsid w:val="0016048B"/>
    <w:rsid w:val="00162039"/>
    <w:rsid w:val="00162268"/>
    <w:rsid w:val="0016275F"/>
    <w:rsid w:val="00164011"/>
    <w:rsid w:val="001644FF"/>
    <w:rsid w:val="00164A48"/>
    <w:rsid w:val="00165089"/>
    <w:rsid w:val="00165D43"/>
    <w:rsid w:val="00167813"/>
    <w:rsid w:val="00172A27"/>
    <w:rsid w:val="00173059"/>
    <w:rsid w:val="0017310F"/>
    <w:rsid w:val="00173836"/>
    <w:rsid w:val="0017658B"/>
    <w:rsid w:val="001825B2"/>
    <w:rsid w:val="001826F8"/>
    <w:rsid w:val="00182F7B"/>
    <w:rsid w:val="00184268"/>
    <w:rsid w:val="0018615A"/>
    <w:rsid w:val="00187130"/>
    <w:rsid w:val="00193490"/>
    <w:rsid w:val="00195085"/>
    <w:rsid w:val="00195ACF"/>
    <w:rsid w:val="00196061"/>
    <w:rsid w:val="00196619"/>
    <w:rsid w:val="00196674"/>
    <w:rsid w:val="001A059D"/>
    <w:rsid w:val="001A1C82"/>
    <w:rsid w:val="001A2805"/>
    <w:rsid w:val="001A2BC6"/>
    <w:rsid w:val="001A4A16"/>
    <w:rsid w:val="001A5930"/>
    <w:rsid w:val="001A72BB"/>
    <w:rsid w:val="001A7EB4"/>
    <w:rsid w:val="001B0021"/>
    <w:rsid w:val="001B0265"/>
    <w:rsid w:val="001B152A"/>
    <w:rsid w:val="001B7D57"/>
    <w:rsid w:val="001C00AB"/>
    <w:rsid w:val="001C338F"/>
    <w:rsid w:val="001C4E82"/>
    <w:rsid w:val="001C5B52"/>
    <w:rsid w:val="001C6862"/>
    <w:rsid w:val="001C6DDB"/>
    <w:rsid w:val="001C6DE3"/>
    <w:rsid w:val="001C7135"/>
    <w:rsid w:val="001D0001"/>
    <w:rsid w:val="001D3B86"/>
    <w:rsid w:val="001D610E"/>
    <w:rsid w:val="001D70A5"/>
    <w:rsid w:val="001D70C6"/>
    <w:rsid w:val="001E7324"/>
    <w:rsid w:val="001F0983"/>
    <w:rsid w:val="001F14FE"/>
    <w:rsid w:val="001F23CD"/>
    <w:rsid w:val="001F416A"/>
    <w:rsid w:val="001F71AE"/>
    <w:rsid w:val="001F7296"/>
    <w:rsid w:val="002013B0"/>
    <w:rsid w:val="00202734"/>
    <w:rsid w:val="00202947"/>
    <w:rsid w:val="00202F37"/>
    <w:rsid w:val="00205666"/>
    <w:rsid w:val="002063F1"/>
    <w:rsid w:val="002115EF"/>
    <w:rsid w:val="002119BC"/>
    <w:rsid w:val="002128F1"/>
    <w:rsid w:val="00212CEA"/>
    <w:rsid w:val="00213806"/>
    <w:rsid w:val="00213B90"/>
    <w:rsid w:val="002141AD"/>
    <w:rsid w:val="0021475D"/>
    <w:rsid w:val="00215716"/>
    <w:rsid w:val="002166A6"/>
    <w:rsid w:val="00217C40"/>
    <w:rsid w:val="00222203"/>
    <w:rsid w:val="002227A8"/>
    <w:rsid w:val="00222CD9"/>
    <w:rsid w:val="00223B31"/>
    <w:rsid w:val="00223C96"/>
    <w:rsid w:val="00224924"/>
    <w:rsid w:val="00225854"/>
    <w:rsid w:val="00225DB7"/>
    <w:rsid w:val="00230807"/>
    <w:rsid w:val="00230D7A"/>
    <w:rsid w:val="00231F17"/>
    <w:rsid w:val="0023229B"/>
    <w:rsid w:val="002349B2"/>
    <w:rsid w:val="00235A28"/>
    <w:rsid w:val="00240170"/>
    <w:rsid w:val="00240A0B"/>
    <w:rsid w:val="00240A3A"/>
    <w:rsid w:val="00242B08"/>
    <w:rsid w:val="002442E8"/>
    <w:rsid w:val="002445AE"/>
    <w:rsid w:val="0024463D"/>
    <w:rsid w:val="00246647"/>
    <w:rsid w:val="00250477"/>
    <w:rsid w:val="00250552"/>
    <w:rsid w:val="00253B92"/>
    <w:rsid w:val="002552DC"/>
    <w:rsid w:val="002575FF"/>
    <w:rsid w:val="00257895"/>
    <w:rsid w:val="00262897"/>
    <w:rsid w:val="00266678"/>
    <w:rsid w:val="00266B71"/>
    <w:rsid w:val="00270989"/>
    <w:rsid w:val="002714FD"/>
    <w:rsid w:val="00271965"/>
    <w:rsid w:val="00271C65"/>
    <w:rsid w:val="002747DE"/>
    <w:rsid w:val="00274D4C"/>
    <w:rsid w:val="00274E8B"/>
    <w:rsid w:val="002758DA"/>
    <w:rsid w:val="00281957"/>
    <w:rsid w:val="00281C39"/>
    <w:rsid w:val="002823F7"/>
    <w:rsid w:val="00282E88"/>
    <w:rsid w:val="00284B78"/>
    <w:rsid w:val="00286331"/>
    <w:rsid w:val="002863FC"/>
    <w:rsid w:val="002924B3"/>
    <w:rsid w:val="00294BE7"/>
    <w:rsid w:val="00294CB7"/>
    <w:rsid w:val="002966C8"/>
    <w:rsid w:val="00296DE3"/>
    <w:rsid w:val="002976F8"/>
    <w:rsid w:val="002A0043"/>
    <w:rsid w:val="002A0545"/>
    <w:rsid w:val="002A2144"/>
    <w:rsid w:val="002A21F1"/>
    <w:rsid w:val="002A2693"/>
    <w:rsid w:val="002A30C3"/>
    <w:rsid w:val="002A362D"/>
    <w:rsid w:val="002A3DFC"/>
    <w:rsid w:val="002A4265"/>
    <w:rsid w:val="002A4D5B"/>
    <w:rsid w:val="002A6499"/>
    <w:rsid w:val="002B00E0"/>
    <w:rsid w:val="002B028D"/>
    <w:rsid w:val="002B0C35"/>
    <w:rsid w:val="002B1E8E"/>
    <w:rsid w:val="002B23C1"/>
    <w:rsid w:val="002B28A7"/>
    <w:rsid w:val="002B4AED"/>
    <w:rsid w:val="002C2704"/>
    <w:rsid w:val="002C5986"/>
    <w:rsid w:val="002C6F5D"/>
    <w:rsid w:val="002D6413"/>
    <w:rsid w:val="002D7B59"/>
    <w:rsid w:val="002E02DA"/>
    <w:rsid w:val="002E13C2"/>
    <w:rsid w:val="002E1984"/>
    <w:rsid w:val="002E2DD3"/>
    <w:rsid w:val="002E3FED"/>
    <w:rsid w:val="002E7E1B"/>
    <w:rsid w:val="002F0A6D"/>
    <w:rsid w:val="002F0DDB"/>
    <w:rsid w:val="002F3E9B"/>
    <w:rsid w:val="002F462D"/>
    <w:rsid w:val="002F530D"/>
    <w:rsid w:val="002F5458"/>
    <w:rsid w:val="002F63AA"/>
    <w:rsid w:val="00300648"/>
    <w:rsid w:val="0030408A"/>
    <w:rsid w:val="00305D56"/>
    <w:rsid w:val="00306EA5"/>
    <w:rsid w:val="003106D4"/>
    <w:rsid w:val="00310D35"/>
    <w:rsid w:val="00310E85"/>
    <w:rsid w:val="0031287D"/>
    <w:rsid w:val="00315EA5"/>
    <w:rsid w:val="00320A9B"/>
    <w:rsid w:val="0032265B"/>
    <w:rsid w:val="0032436E"/>
    <w:rsid w:val="00324AC0"/>
    <w:rsid w:val="003317EC"/>
    <w:rsid w:val="003338B6"/>
    <w:rsid w:val="00337E93"/>
    <w:rsid w:val="00340336"/>
    <w:rsid w:val="00342BEE"/>
    <w:rsid w:val="00342FA1"/>
    <w:rsid w:val="00343928"/>
    <w:rsid w:val="003474EC"/>
    <w:rsid w:val="0035307B"/>
    <w:rsid w:val="003569AE"/>
    <w:rsid w:val="00360DA1"/>
    <w:rsid w:val="00361419"/>
    <w:rsid w:val="00362B4B"/>
    <w:rsid w:val="00362C01"/>
    <w:rsid w:val="00363635"/>
    <w:rsid w:val="0036464D"/>
    <w:rsid w:val="00366E74"/>
    <w:rsid w:val="00367103"/>
    <w:rsid w:val="003672BB"/>
    <w:rsid w:val="00367C05"/>
    <w:rsid w:val="00370529"/>
    <w:rsid w:val="00374380"/>
    <w:rsid w:val="003765E9"/>
    <w:rsid w:val="00380E18"/>
    <w:rsid w:val="00383F8F"/>
    <w:rsid w:val="0038440A"/>
    <w:rsid w:val="00386A7D"/>
    <w:rsid w:val="003876F0"/>
    <w:rsid w:val="00391882"/>
    <w:rsid w:val="003934D4"/>
    <w:rsid w:val="003938B6"/>
    <w:rsid w:val="0039629E"/>
    <w:rsid w:val="003975CD"/>
    <w:rsid w:val="003A1463"/>
    <w:rsid w:val="003A1829"/>
    <w:rsid w:val="003A29FD"/>
    <w:rsid w:val="003A2B65"/>
    <w:rsid w:val="003A51E3"/>
    <w:rsid w:val="003A7C94"/>
    <w:rsid w:val="003B1033"/>
    <w:rsid w:val="003B12B7"/>
    <w:rsid w:val="003B3F12"/>
    <w:rsid w:val="003B4C44"/>
    <w:rsid w:val="003B69C2"/>
    <w:rsid w:val="003B75D4"/>
    <w:rsid w:val="003B7824"/>
    <w:rsid w:val="003B7A10"/>
    <w:rsid w:val="003C0EE6"/>
    <w:rsid w:val="003C3127"/>
    <w:rsid w:val="003C3C5A"/>
    <w:rsid w:val="003C5134"/>
    <w:rsid w:val="003C710A"/>
    <w:rsid w:val="003C7B0E"/>
    <w:rsid w:val="003D60C1"/>
    <w:rsid w:val="003D6B4E"/>
    <w:rsid w:val="003D72DE"/>
    <w:rsid w:val="003E142A"/>
    <w:rsid w:val="003E1C90"/>
    <w:rsid w:val="003E425A"/>
    <w:rsid w:val="003E4A83"/>
    <w:rsid w:val="003E4BCC"/>
    <w:rsid w:val="003E506E"/>
    <w:rsid w:val="003E5A8D"/>
    <w:rsid w:val="003F19C6"/>
    <w:rsid w:val="003F3678"/>
    <w:rsid w:val="003F3E12"/>
    <w:rsid w:val="003F433C"/>
    <w:rsid w:val="003F4631"/>
    <w:rsid w:val="003F4F76"/>
    <w:rsid w:val="003F5374"/>
    <w:rsid w:val="003F69D4"/>
    <w:rsid w:val="003F752B"/>
    <w:rsid w:val="003F7F82"/>
    <w:rsid w:val="004035D0"/>
    <w:rsid w:val="00403626"/>
    <w:rsid w:val="00404641"/>
    <w:rsid w:val="0040670D"/>
    <w:rsid w:val="00412365"/>
    <w:rsid w:val="00413077"/>
    <w:rsid w:val="0041513C"/>
    <w:rsid w:val="00415379"/>
    <w:rsid w:val="00416FEB"/>
    <w:rsid w:val="004242EF"/>
    <w:rsid w:val="00424EA2"/>
    <w:rsid w:val="00425667"/>
    <w:rsid w:val="0042588C"/>
    <w:rsid w:val="0043250D"/>
    <w:rsid w:val="00432893"/>
    <w:rsid w:val="00433203"/>
    <w:rsid w:val="00433602"/>
    <w:rsid w:val="004336BC"/>
    <w:rsid w:val="00437DA4"/>
    <w:rsid w:val="0044205F"/>
    <w:rsid w:val="004449C0"/>
    <w:rsid w:val="00446C01"/>
    <w:rsid w:val="00450875"/>
    <w:rsid w:val="0045119E"/>
    <w:rsid w:val="00452049"/>
    <w:rsid w:val="004524A5"/>
    <w:rsid w:val="00453040"/>
    <w:rsid w:val="004541F7"/>
    <w:rsid w:val="00455DBE"/>
    <w:rsid w:val="00456F72"/>
    <w:rsid w:val="00457F04"/>
    <w:rsid w:val="0046379A"/>
    <w:rsid w:val="00463C2B"/>
    <w:rsid w:val="00467D7B"/>
    <w:rsid w:val="00472362"/>
    <w:rsid w:val="00472A97"/>
    <w:rsid w:val="00473B11"/>
    <w:rsid w:val="004743B5"/>
    <w:rsid w:val="0047518D"/>
    <w:rsid w:val="00475C28"/>
    <w:rsid w:val="0048236F"/>
    <w:rsid w:val="00485A47"/>
    <w:rsid w:val="004918E6"/>
    <w:rsid w:val="00491960"/>
    <w:rsid w:val="004922D4"/>
    <w:rsid w:val="00492504"/>
    <w:rsid w:val="00492836"/>
    <w:rsid w:val="00493D67"/>
    <w:rsid w:val="0049563E"/>
    <w:rsid w:val="0049795C"/>
    <w:rsid w:val="004A0EE0"/>
    <w:rsid w:val="004A2A73"/>
    <w:rsid w:val="004A2CA7"/>
    <w:rsid w:val="004A36CA"/>
    <w:rsid w:val="004A4807"/>
    <w:rsid w:val="004A5006"/>
    <w:rsid w:val="004A6CC8"/>
    <w:rsid w:val="004A727D"/>
    <w:rsid w:val="004B2305"/>
    <w:rsid w:val="004B2ACA"/>
    <w:rsid w:val="004B427E"/>
    <w:rsid w:val="004B5D8B"/>
    <w:rsid w:val="004B620F"/>
    <w:rsid w:val="004B739F"/>
    <w:rsid w:val="004C471C"/>
    <w:rsid w:val="004C7E77"/>
    <w:rsid w:val="004D08DD"/>
    <w:rsid w:val="004D1CD3"/>
    <w:rsid w:val="004D1EEC"/>
    <w:rsid w:val="004D30D6"/>
    <w:rsid w:val="004D3290"/>
    <w:rsid w:val="004D46D2"/>
    <w:rsid w:val="004D64B4"/>
    <w:rsid w:val="004D75DB"/>
    <w:rsid w:val="004D75F9"/>
    <w:rsid w:val="004D7E77"/>
    <w:rsid w:val="004E1567"/>
    <w:rsid w:val="004E643F"/>
    <w:rsid w:val="004E7FB8"/>
    <w:rsid w:val="004F11D8"/>
    <w:rsid w:val="004F3C41"/>
    <w:rsid w:val="00500568"/>
    <w:rsid w:val="00501CA6"/>
    <w:rsid w:val="00501FDB"/>
    <w:rsid w:val="00505166"/>
    <w:rsid w:val="00506D68"/>
    <w:rsid w:val="005077B6"/>
    <w:rsid w:val="005114E7"/>
    <w:rsid w:val="005119AC"/>
    <w:rsid w:val="00511A8E"/>
    <w:rsid w:val="00514069"/>
    <w:rsid w:val="00514605"/>
    <w:rsid w:val="005169CF"/>
    <w:rsid w:val="00517BA0"/>
    <w:rsid w:val="00517DB7"/>
    <w:rsid w:val="00521480"/>
    <w:rsid w:val="0052418A"/>
    <w:rsid w:val="005245C0"/>
    <w:rsid w:val="00526BE8"/>
    <w:rsid w:val="005272AE"/>
    <w:rsid w:val="00527412"/>
    <w:rsid w:val="00527B57"/>
    <w:rsid w:val="0053017B"/>
    <w:rsid w:val="005314D8"/>
    <w:rsid w:val="00531E5C"/>
    <w:rsid w:val="0053269C"/>
    <w:rsid w:val="00533B78"/>
    <w:rsid w:val="00534A5C"/>
    <w:rsid w:val="00536F41"/>
    <w:rsid w:val="00543795"/>
    <w:rsid w:val="00546147"/>
    <w:rsid w:val="00546E97"/>
    <w:rsid w:val="00547DE3"/>
    <w:rsid w:val="0055117A"/>
    <w:rsid w:val="00551859"/>
    <w:rsid w:val="005556E0"/>
    <w:rsid w:val="005615B0"/>
    <w:rsid w:val="0056255C"/>
    <w:rsid w:val="00563DAC"/>
    <w:rsid w:val="005658AF"/>
    <w:rsid w:val="005725E2"/>
    <w:rsid w:val="00572C21"/>
    <w:rsid w:val="0057610D"/>
    <w:rsid w:val="005778E1"/>
    <w:rsid w:val="00577D98"/>
    <w:rsid w:val="00584FFA"/>
    <w:rsid w:val="00586136"/>
    <w:rsid w:val="00586198"/>
    <w:rsid w:val="00587708"/>
    <w:rsid w:val="00591AFD"/>
    <w:rsid w:val="00591B31"/>
    <w:rsid w:val="00594B94"/>
    <w:rsid w:val="00596547"/>
    <w:rsid w:val="005978F9"/>
    <w:rsid w:val="00597C3E"/>
    <w:rsid w:val="005A1007"/>
    <w:rsid w:val="005A2419"/>
    <w:rsid w:val="005A291F"/>
    <w:rsid w:val="005A361F"/>
    <w:rsid w:val="005A379D"/>
    <w:rsid w:val="005A41BA"/>
    <w:rsid w:val="005A4557"/>
    <w:rsid w:val="005A6BE7"/>
    <w:rsid w:val="005A7CE3"/>
    <w:rsid w:val="005B1969"/>
    <w:rsid w:val="005B29F7"/>
    <w:rsid w:val="005B40FC"/>
    <w:rsid w:val="005B4721"/>
    <w:rsid w:val="005B4AC2"/>
    <w:rsid w:val="005B5849"/>
    <w:rsid w:val="005B6F05"/>
    <w:rsid w:val="005C340D"/>
    <w:rsid w:val="005C692E"/>
    <w:rsid w:val="005C6991"/>
    <w:rsid w:val="005C79DD"/>
    <w:rsid w:val="005D0049"/>
    <w:rsid w:val="005D2D24"/>
    <w:rsid w:val="005D4512"/>
    <w:rsid w:val="005D5747"/>
    <w:rsid w:val="005D58B1"/>
    <w:rsid w:val="005D6099"/>
    <w:rsid w:val="005E0B25"/>
    <w:rsid w:val="005E18F4"/>
    <w:rsid w:val="005E3416"/>
    <w:rsid w:val="005E4ACE"/>
    <w:rsid w:val="005F0F77"/>
    <w:rsid w:val="005F1099"/>
    <w:rsid w:val="005F1A1E"/>
    <w:rsid w:val="005F2B8D"/>
    <w:rsid w:val="005F36B5"/>
    <w:rsid w:val="005F3F23"/>
    <w:rsid w:val="005F40FA"/>
    <w:rsid w:val="005F551F"/>
    <w:rsid w:val="005F57F5"/>
    <w:rsid w:val="005F62E3"/>
    <w:rsid w:val="005F725A"/>
    <w:rsid w:val="005F73D4"/>
    <w:rsid w:val="005F7ED5"/>
    <w:rsid w:val="00604776"/>
    <w:rsid w:val="00605FDE"/>
    <w:rsid w:val="006067C3"/>
    <w:rsid w:val="00612460"/>
    <w:rsid w:val="006131E2"/>
    <w:rsid w:val="00615560"/>
    <w:rsid w:val="006179D4"/>
    <w:rsid w:val="0062102C"/>
    <w:rsid w:val="00621CA1"/>
    <w:rsid w:val="00621E85"/>
    <w:rsid w:val="00623180"/>
    <w:rsid w:val="006238D7"/>
    <w:rsid w:val="006258A3"/>
    <w:rsid w:val="00627596"/>
    <w:rsid w:val="00632B65"/>
    <w:rsid w:val="0063508B"/>
    <w:rsid w:val="00641184"/>
    <w:rsid w:val="006412C1"/>
    <w:rsid w:val="00642B14"/>
    <w:rsid w:val="006434E4"/>
    <w:rsid w:val="006435BE"/>
    <w:rsid w:val="00645CE6"/>
    <w:rsid w:val="00647B7A"/>
    <w:rsid w:val="00647F06"/>
    <w:rsid w:val="00652800"/>
    <w:rsid w:val="00652C27"/>
    <w:rsid w:val="00652DDA"/>
    <w:rsid w:val="00652ED9"/>
    <w:rsid w:val="00655EE7"/>
    <w:rsid w:val="006562CB"/>
    <w:rsid w:val="00657FCA"/>
    <w:rsid w:val="006600EE"/>
    <w:rsid w:val="006616B1"/>
    <w:rsid w:val="00662BD0"/>
    <w:rsid w:val="006639B1"/>
    <w:rsid w:val="00665338"/>
    <w:rsid w:val="00665DB7"/>
    <w:rsid w:val="006701F7"/>
    <w:rsid w:val="0067059A"/>
    <w:rsid w:val="00672F41"/>
    <w:rsid w:val="006764B0"/>
    <w:rsid w:val="00680355"/>
    <w:rsid w:val="00680AA9"/>
    <w:rsid w:val="006819CF"/>
    <w:rsid w:val="00682247"/>
    <w:rsid w:val="00682EAE"/>
    <w:rsid w:val="0069119D"/>
    <w:rsid w:val="0069447F"/>
    <w:rsid w:val="0069532D"/>
    <w:rsid w:val="00697149"/>
    <w:rsid w:val="006A05BE"/>
    <w:rsid w:val="006A2EC0"/>
    <w:rsid w:val="006A4F90"/>
    <w:rsid w:val="006A6743"/>
    <w:rsid w:val="006A73EA"/>
    <w:rsid w:val="006A7EEB"/>
    <w:rsid w:val="006B1036"/>
    <w:rsid w:val="006B486A"/>
    <w:rsid w:val="006B54FF"/>
    <w:rsid w:val="006B6EF9"/>
    <w:rsid w:val="006C1317"/>
    <w:rsid w:val="006C1519"/>
    <w:rsid w:val="006C1D61"/>
    <w:rsid w:val="006C1D6B"/>
    <w:rsid w:val="006C2345"/>
    <w:rsid w:val="006C54D9"/>
    <w:rsid w:val="006C7AFC"/>
    <w:rsid w:val="006C7C3E"/>
    <w:rsid w:val="006D0244"/>
    <w:rsid w:val="006D0495"/>
    <w:rsid w:val="006D0FE6"/>
    <w:rsid w:val="006D19CF"/>
    <w:rsid w:val="006D3526"/>
    <w:rsid w:val="006D55C9"/>
    <w:rsid w:val="006D7A8F"/>
    <w:rsid w:val="006E0E87"/>
    <w:rsid w:val="006E1233"/>
    <w:rsid w:val="006E1F46"/>
    <w:rsid w:val="006E33CC"/>
    <w:rsid w:val="006E36EB"/>
    <w:rsid w:val="006E3EBA"/>
    <w:rsid w:val="006F02CE"/>
    <w:rsid w:val="006F2098"/>
    <w:rsid w:val="006F26C6"/>
    <w:rsid w:val="006F3099"/>
    <w:rsid w:val="006F6007"/>
    <w:rsid w:val="006F792F"/>
    <w:rsid w:val="007000F1"/>
    <w:rsid w:val="00700906"/>
    <w:rsid w:val="00704E94"/>
    <w:rsid w:val="00707D8D"/>
    <w:rsid w:val="0071372A"/>
    <w:rsid w:val="00720CEF"/>
    <w:rsid w:val="00725103"/>
    <w:rsid w:val="00725FE7"/>
    <w:rsid w:val="0072762B"/>
    <w:rsid w:val="0072765F"/>
    <w:rsid w:val="00730731"/>
    <w:rsid w:val="0073306B"/>
    <w:rsid w:val="007338B4"/>
    <w:rsid w:val="0073560D"/>
    <w:rsid w:val="00736986"/>
    <w:rsid w:val="00736E7C"/>
    <w:rsid w:val="00736FDB"/>
    <w:rsid w:val="00740729"/>
    <w:rsid w:val="007407C7"/>
    <w:rsid w:val="00741A0E"/>
    <w:rsid w:val="0074315D"/>
    <w:rsid w:val="00743521"/>
    <w:rsid w:val="00744196"/>
    <w:rsid w:val="00744C32"/>
    <w:rsid w:val="00745771"/>
    <w:rsid w:val="00746241"/>
    <w:rsid w:val="00746DEA"/>
    <w:rsid w:val="007477B4"/>
    <w:rsid w:val="00747EB7"/>
    <w:rsid w:val="007509D1"/>
    <w:rsid w:val="00750CD3"/>
    <w:rsid w:val="00750DC3"/>
    <w:rsid w:val="00750ECA"/>
    <w:rsid w:val="0075107E"/>
    <w:rsid w:val="007533CC"/>
    <w:rsid w:val="00753630"/>
    <w:rsid w:val="00753CB8"/>
    <w:rsid w:val="00757A1F"/>
    <w:rsid w:val="00765B1B"/>
    <w:rsid w:val="00765DB9"/>
    <w:rsid w:val="007673E7"/>
    <w:rsid w:val="00767BFA"/>
    <w:rsid w:val="00770900"/>
    <w:rsid w:val="007724F2"/>
    <w:rsid w:val="0077278D"/>
    <w:rsid w:val="00772AF1"/>
    <w:rsid w:val="00773249"/>
    <w:rsid w:val="007742CD"/>
    <w:rsid w:val="007744D9"/>
    <w:rsid w:val="00777AA0"/>
    <w:rsid w:val="0078045A"/>
    <w:rsid w:val="00780FDA"/>
    <w:rsid w:val="007817D1"/>
    <w:rsid w:val="00781D39"/>
    <w:rsid w:val="00782EC7"/>
    <w:rsid w:val="00784251"/>
    <w:rsid w:val="00786377"/>
    <w:rsid w:val="007874C7"/>
    <w:rsid w:val="0079017A"/>
    <w:rsid w:val="00790803"/>
    <w:rsid w:val="00791CCD"/>
    <w:rsid w:val="00792E10"/>
    <w:rsid w:val="007943D2"/>
    <w:rsid w:val="007948F5"/>
    <w:rsid w:val="007960A7"/>
    <w:rsid w:val="00797424"/>
    <w:rsid w:val="007A076C"/>
    <w:rsid w:val="007A407E"/>
    <w:rsid w:val="007A5D92"/>
    <w:rsid w:val="007B0990"/>
    <w:rsid w:val="007B1FB1"/>
    <w:rsid w:val="007B21F4"/>
    <w:rsid w:val="007B448B"/>
    <w:rsid w:val="007B6ECC"/>
    <w:rsid w:val="007C026A"/>
    <w:rsid w:val="007C11E2"/>
    <w:rsid w:val="007C19C3"/>
    <w:rsid w:val="007C19DA"/>
    <w:rsid w:val="007C26CE"/>
    <w:rsid w:val="007C3F6D"/>
    <w:rsid w:val="007C6557"/>
    <w:rsid w:val="007C6567"/>
    <w:rsid w:val="007C69C9"/>
    <w:rsid w:val="007D0610"/>
    <w:rsid w:val="007D42FE"/>
    <w:rsid w:val="007D4DD0"/>
    <w:rsid w:val="007D6763"/>
    <w:rsid w:val="007D6974"/>
    <w:rsid w:val="007E25FA"/>
    <w:rsid w:val="007E2AD4"/>
    <w:rsid w:val="007E6970"/>
    <w:rsid w:val="007F13EE"/>
    <w:rsid w:val="007F3DBB"/>
    <w:rsid w:val="007F4291"/>
    <w:rsid w:val="007F632D"/>
    <w:rsid w:val="007F6B79"/>
    <w:rsid w:val="007F73A5"/>
    <w:rsid w:val="0080055F"/>
    <w:rsid w:val="008012BE"/>
    <w:rsid w:val="0080203C"/>
    <w:rsid w:val="00803BAA"/>
    <w:rsid w:val="00804051"/>
    <w:rsid w:val="008075CF"/>
    <w:rsid w:val="00812470"/>
    <w:rsid w:val="00812823"/>
    <w:rsid w:val="00812FCE"/>
    <w:rsid w:val="0081380E"/>
    <w:rsid w:val="00814600"/>
    <w:rsid w:val="008152A4"/>
    <w:rsid w:val="0081604D"/>
    <w:rsid w:val="008177FC"/>
    <w:rsid w:val="008179AA"/>
    <w:rsid w:val="00820DA9"/>
    <w:rsid w:val="00823458"/>
    <w:rsid w:val="008257D2"/>
    <w:rsid w:val="008269D3"/>
    <w:rsid w:val="00827F5B"/>
    <w:rsid w:val="008318BD"/>
    <w:rsid w:val="00831FD4"/>
    <w:rsid w:val="0083541D"/>
    <w:rsid w:val="00836522"/>
    <w:rsid w:val="008365A6"/>
    <w:rsid w:val="00837265"/>
    <w:rsid w:val="0084027B"/>
    <w:rsid w:val="00840CA3"/>
    <w:rsid w:val="0084168E"/>
    <w:rsid w:val="0084332A"/>
    <w:rsid w:val="00845865"/>
    <w:rsid w:val="00846F27"/>
    <w:rsid w:val="00847EFB"/>
    <w:rsid w:val="00850212"/>
    <w:rsid w:val="00853372"/>
    <w:rsid w:val="0085500E"/>
    <w:rsid w:val="00855AB0"/>
    <w:rsid w:val="00856DF7"/>
    <w:rsid w:val="008572DF"/>
    <w:rsid w:val="008574C8"/>
    <w:rsid w:val="008600F8"/>
    <w:rsid w:val="008627CA"/>
    <w:rsid w:val="00862A4F"/>
    <w:rsid w:val="008632AD"/>
    <w:rsid w:val="00865354"/>
    <w:rsid w:val="008665A7"/>
    <w:rsid w:val="00873447"/>
    <w:rsid w:val="008759D9"/>
    <w:rsid w:val="00880D83"/>
    <w:rsid w:val="00883796"/>
    <w:rsid w:val="008858D4"/>
    <w:rsid w:val="00886DCE"/>
    <w:rsid w:val="008874C9"/>
    <w:rsid w:val="00887B58"/>
    <w:rsid w:val="00891B74"/>
    <w:rsid w:val="008924EC"/>
    <w:rsid w:val="00894D5E"/>
    <w:rsid w:val="00895BA5"/>
    <w:rsid w:val="00895EC3"/>
    <w:rsid w:val="0089654E"/>
    <w:rsid w:val="00896DCE"/>
    <w:rsid w:val="00896F2C"/>
    <w:rsid w:val="008A076E"/>
    <w:rsid w:val="008A0BCC"/>
    <w:rsid w:val="008A3FB6"/>
    <w:rsid w:val="008A5070"/>
    <w:rsid w:val="008A6192"/>
    <w:rsid w:val="008B0FF4"/>
    <w:rsid w:val="008B1754"/>
    <w:rsid w:val="008B36B9"/>
    <w:rsid w:val="008B4819"/>
    <w:rsid w:val="008B4CEB"/>
    <w:rsid w:val="008B680C"/>
    <w:rsid w:val="008B6D0A"/>
    <w:rsid w:val="008C2978"/>
    <w:rsid w:val="008C3A53"/>
    <w:rsid w:val="008C60B6"/>
    <w:rsid w:val="008D027A"/>
    <w:rsid w:val="008D05B3"/>
    <w:rsid w:val="008D263E"/>
    <w:rsid w:val="008D31D9"/>
    <w:rsid w:val="008D3E2C"/>
    <w:rsid w:val="008D3F34"/>
    <w:rsid w:val="008D4897"/>
    <w:rsid w:val="008D55B5"/>
    <w:rsid w:val="008D5701"/>
    <w:rsid w:val="008D59FE"/>
    <w:rsid w:val="008E2CFA"/>
    <w:rsid w:val="008E3E60"/>
    <w:rsid w:val="008E4907"/>
    <w:rsid w:val="008E5231"/>
    <w:rsid w:val="008E6815"/>
    <w:rsid w:val="008E6979"/>
    <w:rsid w:val="008E6BF8"/>
    <w:rsid w:val="008F3E0E"/>
    <w:rsid w:val="008F45B3"/>
    <w:rsid w:val="008F76E4"/>
    <w:rsid w:val="00904B19"/>
    <w:rsid w:val="0090541E"/>
    <w:rsid w:val="00905CA9"/>
    <w:rsid w:val="00905D4B"/>
    <w:rsid w:val="009134A6"/>
    <w:rsid w:val="009157FA"/>
    <w:rsid w:val="00915F55"/>
    <w:rsid w:val="00926B16"/>
    <w:rsid w:val="009318BF"/>
    <w:rsid w:val="00933D8A"/>
    <w:rsid w:val="0093653C"/>
    <w:rsid w:val="009368D8"/>
    <w:rsid w:val="00936F26"/>
    <w:rsid w:val="00940097"/>
    <w:rsid w:val="009428BF"/>
    <w:rsid w:val="009430FA"/>
    <w:rsid w:val="009433E0"/>
    <w:rsid w:val="009434C7"/>
    <w:rsid w:val="00945BDF"/>
    <w:rsid w:val="00946431"/>
    <w:rsid w:val="00950DB4"/>
    <w:rsid w:val="00950DF8"/>
    <w:rsid w:val="00951849"/>
    <w:rsid w:val="00952271"/>
    <w:rsid w:val="00953BD4"/>
    <w:rsid w:val="009540BF"/>
    <w:rsid w:val="009551D2"/>
    <w:rsid w:val="00955894"/>
    <w:rsid w:val="00956668"/>
    <w:rsid w:val="00965ECA"/>
    <w:rsid w:val="00966E53"/>
    <w:rsid w:val="00967499"/>
    <w:rsid w:val="00970D9E"/>
    <w:rsid w:val="0097363A"/>
    <w:rsid w:val="009736ED"/>
    <w:rsid w:val="009744C6"/>
    <w:rsid w:val="00974516"/>
    <w:rsid w:val="00976952"/>
    <w:rsid w:val="00977043"/>
    <w:rsid w:val="00980753"/>
    <w:rsid w:val="00980FDC"/>
    <w:rsid w:val="0098444C"/>
    <w:rsid w:val="00986B58"/>
    <w:rsid w:val="009879E1"/>
    <w:rsid w:val="00992AEF"/>
    <w:rsid w:val="009933E8"/>
    <w:rsid w:val="00997863"/>
    <w:rsid w:val="00997E8C"/>
    <w:rsid w:val="009A0763"/>
    <w:rsid w:val="009A18F5"/>
    <w:rsid w:val="009A2CBB"/>
    <w:rsid w:val="009A5158"/>
    <w:rsid w:val="009A7EE2"/>
    <w:rsid w:val="009B3623"/>
    <w:rsid w:val="009B4028"/>
    <w:rsid w:val="009B4849"/>
    <w:rsid w:val="009B4E8D"/>
    <w:rsid w:val="009B504A"/>
    <w:rsid w:val="009B5395"/>
    <w:rsid w:val="009B6594"/>
    <w:rsid w:val="009B68CE"/>
    <w:rsid w:val="009B7A00"/>
    <w:rsid w:val="009C5596"/>
    <w:rsid w:val="009C5F26"/>
    <w:rsid w:val="009D239C"/>
    <w:rsid w:val="009D29FC"/>
    <w:rsid w:val="009D4879"/>
    <w:rsid w:val="009D6724"/>
    <w:rsid w:val="009D752D"/>
    <w:rsid w:val="009D76F7"/>
    <w:rsid w:val="009E2559"/>
    <w:rsid w:val="009E64D2"/>
    <w:rsid w:val="009E6D4F"/>
    <w:rsid w:val="009F0D9A"/>
    <w:rsid w:val="009F1604"/>
    <w:rsid w:val="009F1A0B"/>
    <w:rsid w:val="009F2437"/>
    <w:rsid w:val="009F2E75"/>
    <w:rsid w:val="009F3619"/>
    <w:rsid w:val="009F5DC5"/>
    <w:rsid w:val="00A01142"/>
    <w:rsid w:val="00A01A6E"/>
    <w:rsid w:val="00A03C34"/>
    <w:rsid w:val="00A06F2B"/>
    <w:rsid w:val="00A07497"/>
    <w:rsid w:val="00A10BAB"/>
    <w:rsid w:val="00A1160C"/>
    <w:rsid w:val="00A125B5"/>
    <w:rsid w:val="00A128DD"/>
    <w:rsid w:val="00A1360A"/>
    <w:rsid w:val="00A200AE"/>
    <w:rsid w:val="00A2061F"/>
    <w:rsid w:val="00A226B3"/>
    <w:rsid w:val="00A23918"/>
    <w:rsid w:val="00A239A5"/>
    <w:rsid w:val="00A25AF6"/>
    <w:rsid w:val="00A27150"/>
    <w:rsid w:val="00A27718"/>
    <w:rsid w:val="00A30FE8"/>
    <w:rsid w:val="00A318C0"/>
    <w:rsid w:val="00A32AC8"/>
    <w:rsid w:val="00A33E45"/>
    <w:rsid w:val="00A351DC"/>
    <w:rsid w:val="00A4132D"/>
    <w:rsid w:val="00A41C24"/>
    <w:rsid w:val="00A43488"/>
    <w:rsid w:val="00A43AF0"/>
    <w:rsid w:val="00A43EBD"/>
    <w:rsid w:val="00A44336"/>
    <w:rsid w:val="00A450BF"/>
    <w:rsid w:val="00A472D6"/>
    <w:rsid w:val="00A5052C"/>
    <w:rsid w:val="00A51F4A"/>
    <w:rsid w:val="00A5263E"/>
    <w:rsid w:val="00A5344F"/>
    <w:rsid w:val="00A53F4F"/>
    <w:rsid w:val="00A54023"/>
    <w:rsid w:val="00A54F8F"/>
    <w:rsid w:val="00A5698E"/>
    <w:rsid w:val="00A569CD"/>
    <w:rsid w:val="00A57A91"/>
    <w:rsid w:val="00A609F9"/>
    <w:rsid w:val="00A611FA"/>
    <w:rsid w:val="00A617D5"/>
    <w:rsid w:val="00A632B0"/>
    <w:rsid w:val="00A649D9"/>
    <w:rsid w:val="00A723BF"/>
    <w:rsid w:val="00A727FD"/>
    <w:rsid w:val="00A72BE2"/>
    <w:rsid w:val="00A72CBB"/>
    <w:rsid w:val="00A72F61"/>
    <w:rsid w:val="00A73710"/>
    <w:rsid w:val="00A7661F"/>
    <w:rsid w:val="00A80EEE"/>
    <w:rsid w:val="00A8137F"/>
    <w:rsid w:val="00A829AB"/>
    <w:rsid w:val="00A835F3"/>
    <w:rsid w:val="00A84035"/>
    <w:rsid w:val="00A84A5F"/>
    <w:rsid w:val="00A84BF9"/>
    <w:rsid w:val="00A85251"/>
    <w:rsid w:val="00A85ACA"/>
    <w:rsid w:val="00A878DF"/>
    <w:rsid w:val="00A90060"/>
    <w:rsid w:val="00A90428"/>
    <w:rsid w:val="00A9388F"/>
    <w:rsid w:val="00AA022C"/>
    <w:rsid w:val="00AA0DA1"/>
    <w:rsid w:val="00AA1561"/>
    <w:rsid w:val="00AA1AF4"/>
    <w:rsid w:val="00AA212B"/>
    <w:rsid w:val="00AA4E88"/>
    <w:rsid w:val="00AA6272"/>
    <w:rsid w:val="00AB00AF"/>
    <w:rsid w:val="00AB0DFC"/>
    <w:rsid w:val="00AB24D6"/>
    <w:rsid w:val="00AB327E"/>
    <w:rsid w:val="00AB4562"/>
    <w:rsid w:val="00AB4AE1"/>
    <w:rsid w:val="00AB51AE"/>
    <w:rsid w:val="00AB563A"/>
    <w:rsid w:val="00AC19D5"/>
    <w:rsid w:val="00AC62F5"/>
    <w:rsid w:val="00AC6518"/>
    <w:rsid w:val="00AD3207"/>
    <w:rsid w:val="00AD4EDF"/>
    <w:rsid w:val="00AD51C0"/>
    <w:rsid w:val="00AD796D"/>
    <w:rsid w:val="00AE070B"/>
    <w:rsid w:val="00AE0BF7"/>
    <w:rsid w:val="00AE210E"/>
    <w:rsid w:val="00AE2DF8"/>
    <w:rsid w:val="00AE3185"/>
    <w:rsid w:val="00AE385D"/>
    <w:rsid w:val="00AE4947"/>
    <w:rsid w:val="00AE6E9B"/>
    <w:rsid w:val="00AE7A16"/>
    <w:rsid w:val="00AF06D9"/>
    <w:rsid w:val="00AF13C2"/>
    <w:rsid w:val="00AF2BF3"/>
    <w:rsid w:val="00AF5A64"/>
    <w:rsid w:val="00B00DF0"/>
    <w:rsid w:val="00B02432"/>
    <w:rsid w:val="00B02E1B"/>
    <w:rsid w:val="00B02E6E"/>
    <w:rsid w:val="00B05686"/>
    <w:rsid w:val="00B05A8E"/>
    <w:rsid w:val="00B05B2E"/>
    <w:rsid w:val="00B06289"/>
    <w:rsid w:val="00B13E4A"/>
    <w:rsid w:val="00B146A6"/>
    <w:rsid w:val="00B14DB5"/>
    <w:rsid w:val="00B200D1"/>
    <w:rsid w:val="00B202FC"/>
    <w:rsid w:val="00B20533"/>
    <w:rsid w:val="00B21C4F"/>
    <w:rsid w:val="00B23BAB"/>
    <w:rsid w:val="00B24975"/>
    <w:rsid w:val="00B251CD"/>
    <w:rsid w:val="00B255FB"/>
    <w:rsid w:val="00B25B93"/>
    <w:rsid w:val="00B27A6C"/>
    <w:rsid w:val="00B31C38"/>
    <w:rsid w:val="00B34F38"/>
    <w:rsid w:val="00B364C9"/>
    <w:rsid w:val="00B36EF3"/>
    <w:rsid w:val="00B44202"/>
    <w:rsid w:val="00B45F11"/>
    <w:rsid w:val="00B46754"/>
    <w:rsid w:val="00B47BA6"/>
    <w:rsid w:val="00B47FD2"/>
    <w:rsid w:val="00B502BD"/>
    <w:rsid w:val="00B50452"/>
    <w:rsid w:val="00B52AD6"/>
    <w:rsid w:val="00B53705"/>
    <w:rsid w:val="00B56FDA"/>
    <w:rsid w:val="00B61C95"/>
    <w:rsid w:val="00B64BD6"/>
    <w:rsid w:val="00B65227"/>
    <w:rsid w:val="00B65B76"/>
    <w:rsid w:val="00B66F5C"/>
    <w:rsid w:val="00B71F71"/>
    <w:rsid w:val="00B72075"/>
    <w:rsid w:val="00B721F7"/>
    <w:rsid w:val="00B74DBD"/>
    <w:rsid w:val="00B75182"/>
    <w:rsid w:val="00B77809"/>
    <w:rsid w:val="00B82836"/>
    <w:rsid w:val="00B8405B"/>
    <w:rsid w:val="00B8597F"/>
    <w:rsid w:val="00B86695"/>
    <w:rsid w:val="00B875A4"/>
    <w:rsid w:val="00B922D5"/>
    <w:rsid w:val="00B92F1B"/>
    <w:rsid w:val="00B95C65"/>
    <w:rsid w:val="00B9601B"/>
    <w:rsid w:val="00B965B9"/>
    <w:rsid w:val="00BA0AD2"/>
    <w:rsid w:val="00BB0268"/>
    <w:rsid w:val="00BB162C"/>
    <w:rsid w:val="00BB2CDF"/>
    <w:rsid w:val="00BB2E95"/>
    <w:rsid w:val="00BB40F0"/>
    <w:rsid w:val="00BB7999"/>
    <w:rsid w:val="00BC6B02"/>
    <w:rsid w:val="00BC6CF7"/>
    <w:rsid w:val="00BC7D88"/>
    <w:rsid w:val="00BD1A33"/>
    <w:rsid w:val="00BD251D"/>
    <w:rsid w:val="00BD37FF"/>
    <w:rsid w:val="00BD53B1"/>
    <w:rsid w:val="00BD6A58"/>
    <w:rsid w:val="00BD6AA3"/>
    <w:rsid w:val="00BE2A61"/>
    <w:rsid w:val="00BE32AE"/>
    <w:rsid w:val="00BF0A98"/>
    <w:rsid w:val="00BF293B"/>
    <w:rsid w:val="00BF3F30"/>
    <w:rsid w:val="00BF5637"/>
    <w:rsid w:val="00BF56CB"/>
    <w:rsid w:val="00BF586B"/>
    <w:rsid w:val="00BF6D6D"/>
    <w:rsid w:val="00C02A6A"/>
    <w:rsid w:val="00C03592"/>
    <w:rsid w:val="00C04D25"/>
    <w:rsid w:val="00C11372"/>
    <w:rsid w:val="00C12D75"/>
    <w:rsid w:val="00C13848"/>
    <w:rsid w:val="00C14F8E"/>
    <w:rsid w:val="00C15D37"/>
    <w:rsid w:val="00C17894"/>
    <w:rsid w:val="00C17C6D"/>
    <w:rsid w:val="00C2077F"/>
    <w:rsid w:val="00C2240C"/>
    <w:rsid w:val="00C242E7"/>
    <w:rsid w:val="00C30031"/>
    <w:rsid w:val="00C31FC4"/>
    <w:rsid w:val="00C40A21"/>
    <w:rsid w:val="00C40BB0"/>
    <w:rsid w:val="00C43FA8"/>
    <w:rsid w:val="00C45DD4"/>
    <w:rsid w:val="00C512F1"/>
    <w:rsid w:val="00C51D82"/>
    <w:rsid w:val="00C526CE"/>
    <w:rsid w:val="00C53CFB"/>
    <w:rsid w:val="00C5723E"/>
    <w:rsid w:val="00C573CD"/>
    <w:rsid w:val="00C60843"/>
    <w:rsid w:val="00C619BE"/>
    <w:rsid w:val="00C629B0"/>
    <w:rsid w:val="00C634F6"/>
    <w:rsid w:val="00C63842"/>
    <w:rsid w:val="00C65D24"/>
    <w:rsid w:val="00C66669"/>
    <w:rsid w:val="00C66DF8"/>
    <w:rsid w:val="00C71546"/>
    <w:rsid w:val="00C71EED"/>
    <w:rsid w:val="00C73595"/>
    <w:rsid w:val="00C74CB2"/>
    <w:rsid w:val="00C74ED8"/>
    <w:rsid w:val="00C76701"/>
    <w:rsid w:val="00C7727B"/>
    <w:rsid w:val="00C7769C"/>
    <w:rsid w:val="00C801C4"/>
    <w:rsid w:val="00C816C7"/>
    <w:rsid w:val="00C8217F"/>
    <w:rsid w:val="00C838CB"/>
    <w:rsid w:val="00C8478D"/>
    <w:rsid w:val="00C849EA"/>
    <w:rsid w:val="00C9287C"/>
    <w:rsid w:val="00C9677C"/>
    <w:rsid w:val="00C968E5"/>
    <w:rsid w:val="00C97994"/>
    <w:rsid w:val="00CA0684"/>
    <w:rsid w:val="00CA06BA"/>
    <w:rsid w:val="00CA0B8D"/>
    <w:rsid w:val="00CA0F8E"/>
    <w:rsid w:val="00CA139C"/>
    <w:rsid w:val="00CA4BD3"/>
    <w:rsid w:val="00CA5C45"/>
    <w:rsid w:val="00CB09BD"/>
    <w:rsid w:val="00CB37CE"/>
    <w:rsid w:val="00CB39A7"/>
    <w:rsid w:val="00CB4323"/>
    <w:rsid w:val="00CB658F"/>
    <w:rsid w:val="00CC12DA"/>
    <w:rsid w:val="00CC219B"/>
    <w:rsid w:val="00CC305E"/>
    <w:rsid w:val="00CC4229"/>
    <w:rsid w:val="00CC494B"/>
    <w:rsid w:val="00CC51B6"/>
    <w:rsid w:val="00CC6575"/>
    <w:rsid w:val="00CC679A"/>
    <w:rsid w:val="00CD0E30"/>
    <w:rsid w:val="00CD1B7B"/>
    <w:rsid w:val="00CD3534"/>
    <w:rsid w:val="00CD3A7F"/>
    <w:rsid w:val="00CD5352"/>
    <w:rsid w:val="00CD67F3"/>
    <w:rsid w:val="00CE1999"/>
    <w:rsid w:val="00CE2916"/>
    <w:rsid w:val="00CE42B7"/>
    <w:rsid w:val="00CE62C2"/>
    <w:rsid w:val="00CE77B7"/>
    <w:rsid w:val="00CF092C"/>
    <w:rsid w:val="00CF0BE9"/>
    <w:rsid w:val="00CF51EB"/>
    <w:rsid w:val="00D011E5"/>
    <w:rsid w:val="00D0216E"/>
    <w:rsid w:val="00D03839"/>
    <w:rsid w:val="00D03CCF"/>
    <w:rsid w:val="00D05142"/>
    <w:rsid w:val="00D05744"/>
    <w:rsid w:val="00D06231"/>
    <w:rsid w:val="00D11498"/>
    <w:rsid w:val="00D123B7"/>
    <w:rsid w:val="00D12E84"/>
    <w:rsid w:val="00D1364B"/>
    <w:rsid w:val="00D153E6"/>
    <w:rsid w:val="00D2160C"/>
    <w:rsid w:val="00D24E6F"/>
    <w:rsid w:val="00D25270"/>
    <w:rsid w:val="00D31E93"/>
    <w:rsid w:val="00D33403"/>
    <w:rsid w:val="00D346BA"/>
    <w:rsid w:val="00D35115"/>
    <w:rsid w:val="00D4025E"/>
    <w:rsid w:val="00D407A1"/>
    <w:rsid w:val="00D424A6"/>
    <w:rsid w:val="00D42759"/>
    <w:rsid w:val="00D437D8"/>
    <w:rsid w:val="00D462CA"/>
    <w:rsid w:val="00D53B1B"/>
    <w:rsid w:val="00D56FDD"/>
    <w:rsid w:val="00D61B66"/>
    <w:rsid w:val="00D6300B"/>
    <w:rsid w:val="00D63DCF"/>
    <w:rsid w:val="00D64C29"/>
    <w:rsid w:val="00D64D31"/>
    <w:rsid w:val="00D64DE2"/>
    <w:rsid w:val="00D70AFE"/>
    <w:rsid w:val="00D73439"/>
    <w:rsid w:val="00D7502A"/>
    <w:rsid w:val="00D777D4"/>
    <w:rsid w:val="00D82FC1"/>
    <w:rsid w:val="00D83233"/>
    <w:rsid w:val="00D849F4"/>
    <w:rsid w:val="00D85ECF"/>
    <w:rsid w:val="00D85FDA"/>
    <w:rsid w:val="00D8665A"/>
    <w:rsid w:val="00D90C7F"/>
    <w:rsid w:val="00D920C7"/>
    <w:rsid w:val="00DA1492"/>
    <w:rsid w:val="00DA3212"/>
    <w:rsid w:val="00DA4287"/>
    <w:rsid w:val="00DA4B35"/>
    <w:rsid w:val="00DA6794"/>
    <w:rsid w:val="00DA702C"/>
    <w:rsid w:val="00DB004A"/>
    <w:rsid w:val="00DB03E7"/>
    <w:rsid w:val="00DB09E7"/>
    <w:rsid w:val="00DB3966"/>
    <w:rsid w:val="00DB4638"/>
    <w:rsid w:val="00DB73A7"/>
    <w:rsid w:val="00DC241E"/>
    <w:rsid w:val="00DC413A"/>
    <w:rsid w:val="00DC5184"/>
    <w:rsid w:val="00DC6ECE"/>
    <w:rsid w:val="00DD2C6B"/>
    <w:rsid w:val="00DD57D4"/>
    <w:rsid w:val="00DD6929"/>
    <w:rsid w:val="00DE46BE"/>
    <w:rsid w:val="00DE4E17"/>
    <w:rsid w:val="00DE598E"/>
    <w:rsid w:val="00DF0476"/>
    <w:rsid w:val="00DF2D23"/>
    <w:rsid w:val="00DF3433"/>
    <w:rsid w:val="00DF3908"/>
    <w:rsid w:val="00DF4828"/>
    <w:rsid w:val="00DF7595"/>
    <w:rsid w:val="00E006EE"/>
    <w:rsid w:val="00E0072C"/>
    <w:rsid w:val="00E01D47"/>
    <w:rsid w:val="00E0229C"/>
    <w:rsid w:val="00E04197"/>
    <w:rsid w:val="00E0580F"/>
    <w:rsid w:val="00E05EBE"/>
    <w:rsid w:val="00E0680D"/>
    <w:rsid w:val="00E06A52"/>
    <w:rsid w:val="00E108EE"/>
    <w:rsid w:val="00E12E05"/>
    <w:rsid w:val="00E140BC"/>
    <w:rsid w:val="00E142EC"/>
    <w:rsid w:val="00E157CE"/>
    <w:rsid w:val="00E1580E"/>
    <w:rsid w:val="00E16200"/>
    <w:rsid w:val="00E17136"/>
    <w:rsid w:val="00E17A5B"/>
    <w:rsid w:val="00E17E82"/>
    <w:rsid w:val="00E20459"/>
    <w:rsid w:val="00E20504"/>
    <w:rsid w:val="00E2314D"/>
    <w:rsid w:val="00E25307"/>
    <w:rsid w:val="00E26700"/>
    <w:rsid w:val="00E2691B"/>
    <w:rsid w:val="00E27368"/>
    <w:rsid w:val="00E3112A"/>
    <w:rsid w:val="00E374F3"/>
    <w:rsid w:val="00E40413"/>
    <w:rsid w:val="00E40521"/>
    <w:rsid w:val="00E41864"/>
    <w:rsid w:val="00E41F1A"/>
    <w:rsid w:val="00E443EA"/>
    <w:rsid w:val="00E448FA"/>
    <w:rsid w:val="00E456AB"/>
    <w:rsid w:val="00E46504"/>
    <w:rsid w:val="00E47E7B"/>
    <w:rsid w:val="00E51A75"/>
    <w:rsid w:val="00E561FB"/>
    <w:rsid w:val="00E57BA7"/>
    <w:rsid w:val="00E61DBD"/>
    <w:rsid w:val="00E62C8B"/>
    <w:rsid w:val="00E631E4"/>
    <w:rsid w:val="00E63C42"/>
    <w:rsid w:val="00E64A3B"/>
    <w:rsid w:val="00E65275"/>
    <w:rsid w:val="00E6546D"/>
    <w:rsid w:val="00E65586"/>
    <w:rsid w:val="00E67117"/>
    <w:rsid w:val="00E679DC"/>
    <w:rsid w:val="00E70C25"/>
    <w:rsid w:val="00E73903"/>
    <w:rsid w:val="00E75857"/>
    <w:rsid w:val="00E76587"/>
    <w:rsid w:val="00E85579"/>
    <w:rsid w:val="00E85CB6"/>
    <w:rsid w:val="00E864B1"/>
    <w:rsid w:val="00E90118"/>
    <w:rsid w:val="00E91A72"/>
    <w:rsid w:val="00E91E64"/>
    <w:rsid w:val="00E94C29"/>
    <w:rsid w:val="00E94FFA"/>
    <w:rsid w:val="00EA3129"/>
    <w:rsid w:val="00EA31B0"/>
    <w:rsid w:val="00EA3F92"/>
    <w:rsid w:val="00EA4CA5"/>
    <w:rsid w:val="00EA502B"/>
    <w:rsid w:val="00EA515E"/>
    <w:rsid w:val="00EA5C04"/>
    <w:rsid w:val="00EA7989"/>
    <w:rsid w:val="00EB0FA9"/>
    <w:rsid w:val="00EB1969"/>
    <w:rsid w:val="00EB1DCD"/>
    <w:rsid w:val="00EB2148"/>
    <w:rsid w:val="00EB26DC"/>
    <w:rsid w:val="00EB51FD"/>
    <w:rsid w:val="00EB576D"/>
    <w:rsid w:val="00EC4129"/>
    <w:rsid w:val="00EC4E4B"/>
    <w:rsid w:val="00EC63B8"/>
    <w:rsid w:val="00ED0C38"/>
    <w:rsid w:val="00ED1B55"/>
    <w:rsid w:val="00ED353F"/>
    <w:rsid w:val="00ED6E99"/>
    <w:rsid w:val="00ED7006"/>
    <w:rsid w:val="00EE0C2B"/>
    <w:rsid w:val="00EE7075"/>
    <w:rsid w:val="00EE7C3B"/>
    <w:rsid w:val="00EF0044"/>
    <w:rsid w:val="00EF010A"/>
    <w:rsid w:val="00EF3A24"/>
    <w:rsid w:val="00EF3A51"/>
    <w:rsid w:val="00EF3D4E"/>
    <w:rsid w:val="00EF493F"/>
    <w:rsid w:val="00EF4E3F"/>
    <w:rsid w:val="00EF5235"/>
    <w:rsid w:val="00F01641"/>
    <w:rsid w:val="00F04BFF"/>
    <w:rsid w:val="00F05D0B"/>
    <w:rsid w:val="00F10695"/>
    <w:rsid w:val="00F15CC5"/>
    <w:rsid w:val="00F15E24"/>
    <w:rsid w:val="00F16CC4"/>
    <w:rsid w:val="00F17261"/>
    <w:rsid w:val="00F202AD"/>
    <w:rsid w:val="00F20DD5"/>
    <w:rsid w:val="00F2238F"/>
    <w:rsid w:val="00F2451D"/>
    <w:rsid w:val="00F2484B"/>
    <w:rsid w:val="00F27096"/>
    <w:rsid w:val="00F30902"/>
    <w:rsid w:val="00F31656"/>
    <w:rsid w:val="00F32C73"/>
    <w:rsid w:val="00F418FA"/>
    <w:rsid w:val="00F41F64"/>
    <w:rsid w:val="00F43669"/>
    <w:rsid w:val="00F44F2A"/>
    <w:rsid w:val="00F47936"/>
    <w:rsid w:val="00F51B0D"/>
    <w:rsid w:val="00F55468"/>
    <w:rsid w:val="00F57BDB"/>
    <w:rsid w:val="00F607EE"/>
    <w:rsid w:val="00F633C8"/>
    <w:rsid w:val="00F64967"/>
    <w:rsid w:val="00F6577D"/>
    <w:rsid w:val="00F66703"/>
    <w:rsid w:val="00F66AD8"/>
    <w:rsid w:val="00F67545"/>
    <w:rsid w:val="00F72DDA"/>
    <w:rsid w:val="00F73352"/>
    <w:rsid w:val="00F74FE5"/>
    <w:rsid w:val="00F7799E"/>
    <w:rsid w:val="00F77CEA"/>
    <w:rsid w:val="00F8290F"/>
    <w:rsid w:val="00F8498B"/>
    <w:rsid w:val="00F849B5"/>
    <w:rsid w:val="00F84E83"/>
    <w:rsid w:val="00F877B6"/>
    <w:rsid w:val="00F87F47"/>
    <w:rsid w:val="00F91239"/>
    <w:rsid w:val="00F9137E"/>
    <w:rsid w:val="00F94E59"/>
    <w:rsid w:val="00F96075"/>
    <w:rsid w:val="00F966FA"/>
    <w:rsid w:val="00FA3B30"/>
    <w:rsid w:val="00FA5DA5"/>
    <w:rsid w:val="00FA763B"/>
    <w:rsid w:val="00FB050F"/>
    <w:rsid w:val="00FB12C7"/>
    <w:rsid w:val="00FB5BA8"/>
    <w:rsid w:val="00FB61FA"/>
    <w:rsid w:val="00FB715F"/>
    <w:rsid w:val="00FC08B5"/>
    <w:rsid w:val="00FC2E64"/>
    <w:rsid w:val="00FC35ED"/>
    <w:rsid w:val="00FC5F43"/>
    <w:rsid w:val="00FC687D"/>
    <w:rsid w:val="00FD001E"/>
    <w:rsid w:val="00FD0AED"/>
    <w:rsid w:val="00FD3CA2"/>
    <w:rsid w:val="00FD5E27"/>
    <w:rsid w:val="00FD615C"/>
    <w:rsid w:val="00FE13FA"/>
    <w:rsid w:val="00FE2837"/>
    <w:rsid w:val="00FE3050"/>
    <w:rsid w:val="00FE69EB"/>
    <w:rsid w:val="00FE6DFD"/>
    <w:rsid w:val="00FE73E8"/>
    <w:rsid w:val="00FE7852"/>
    <w:rsid w:val="00FE7E39"/>
    <w:rsid w:val="00FF0775"/>
    <w:rsid w:val="00FF0CCD"/>
    <w:rsid w:val="00FF5B56"/>
    <w:rsid w:val="00FF63DD"/>
    <w:rsid w:val="00FF64DD"/>
    <w:rsid w:val="00FF6B2E"/>
    <w:rsid w:val="00FF6C0F"/>
    <w:rsid w:val="1D3B0F44"/>
    <w:rsid w:val="33503883"/>
    <w:rsid w:val="616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1D57B19"/>
  <w15:chartTrackingRefBased/>
  <w15:docId w15:val="{C9D2957D-6279-49EF-BB67-C4788B0F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Cambria" w:hAnsi="Cambria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sz w:val="2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Pr>
      <w:rFonts w:ascii="Courier New" w:hAnsi="Courier New" w:cs="Courier New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rPr>
      <w:sz w:val="2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0"/>
    </w:rPr>
  </w:style>
  <w:style w:type="table" w:styleId="Tabelacomgrade">
    <w:name w:val="Table Grid"/>
    <w:basedOn w:val="Tabela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uiPriority w:val="99"/>
    <w:rPr>
      <w:rFonts w:cs="Times New Roman"/>
    </w:rPr>
  </w:style>
  <w:style w:type="character" w:customStyle="1" w:styleId="CharChar1">
    <w:name w:val="Char Char1"/>
    <w:uiPriority w:val="99"/>
    <w:semiHidden/>
    <w:locked/>
    <w:rPr>
      <w:rFonts w:cs="Times New Roman"/>
      <w:lang w:val="pt-BR" w:eastAsia="pt-BR" w:bidi="ar-SA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593</Characters>
  <Application>Microsoft Office Word</Application>
  <DocSecurity>0</DocSecurity>
  <Lines>65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Suporte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Nti</dc:creator>
  <cp:keywords/>
  <cp:lastModifiedBy>Felipe Comarela Milanez</cp:lastModifiedBy>
  <cp:revision>48</cp:revision>
  <cp:lastPrinted>2026-05-27T16:29:00Z</cp:lastPrinted>
  <dcterms:created xsi:type="dcterms:W3CDTF">2026-05-29T14:54:00Z</dcterms:created>
  <dcterms:modified xsi:type="dcterms:W3CDTF">2026-05-29T17:37:00Z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321949B3793645608D1129D657A61CC7_12</vt:lpwstr>
  </property>
</Properties>
</file>