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67BFE" w14:textId="77777777" w:rsidR="00F81A2B" w:rsidRDefault="00B47FD2" w:rsidP="00B47FD2">
      <w:pPr>
        <w:jc w:val="center"/>
        <w:rPr>
          <w:b/>
          <w:sz w:val="24"/>
          <w:szCs w:val="24"/>
        </w:rPr>
      </w:pPr>
      <w:r w:rsidRPr="00A85ACA">
        <w:rPr>
          <w:b/>
          <w:sz w:val="24"/>
          <w:szCs w:val="24"/>
        </w:rPr>
        <w:t>PLANO DE TRABALHO</w:t>
      </w:r>
      <w:r w:rsidR="000D0583" w:rsidRPr="00A85ACA">
        <w:rPr>
          <w:b/>
          <w:sz w:val="24"/>
          <w:szCs w:val="24"/>
        </w:rPr>
        <w:t xml:space="preserve"> </w:t>
      </w:r>
    </w:p>
    <w:p w14:paraId="3556E8D9" w14:textId="3B64B930" w:rsidR="00B47FD2" w:rsidRPr="00A85ACA" w:rsidRDefault="00F81A2B" w:rsidP="00B47F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COMISSÃO DE </w:t>
      </w:r>
      <w:r w:rsidR="00B47FD2" w:rsidRPr="00A85ACA">
        <w:rPr>
          <w:b/>
          <w:sz w:val="24"/>
          <w:szCs w:val="24"/>
        </w:rPr>
        <w:t>PROCE</w:t>
      </w:r>
      <w:r w:rsidR="00F65353">
        <w:rPr>
          <w:b/>
          <w:sz w:val="24"/>
          <w:szCs w:val="24"/>
        </w:rPr>
        <w:t>SSO ADMINISTRATIVO DISCIPLINAR (PAD)</w:t>
      </w:r>
    </w:p>
    <w:p w14:paraId="763F29B8" w14:textId="15318417" w:rsidR="00736FDB" w:rsidRPr="00A85ACA" w:rsidRDefault="00736FDB" w:rsidP="00B47FD2">
      <w:pPr>
        <w:jc w:val="center"/>
        <w:rPr>
          <w:b/>
          <w:sz w:val="24"/>
          <w:szCs w:val="24"/>
        </w:rPr>
      </w:pPr>
      <w:r w:rsidRPr="00A85ACA">
        <w:rPr>
          <w:b/>
          <w:sz w:val="24"/>
          <w:szCs w:val="24"/>
        </w:rPr>
        <w:t xml:space="preserve">Ato Normativo UCI/UFOP n.° </w:t>
      </w:r>
      <w:r w:rsidR="006434E4" w:rsidRPr="00A85ACA">
        <w:rPr>
          <w:b/>
          <w:sz w:val="24"/>
          <w:szCs w:val="24"/>
        </w:rPr>
        <w:t>05/2026</w:t>
      </w:r>
    </w:p>
    <w:p w14:paraId="29BFD0D0" w14:textId="1FBB47AB" w:rsidR="00B47FD2" w:rsidRPr="00A85ACA" w:rsidRDefault="00B47FD2" w:rsidP="00B47FD2">
      <w:pPr>
        <w:ind w:left="-850"/>
        <w:rPr>
          <w:b/>
          <w:sz w:val="24"/>
          <w:szCs w:val="24"/>
        </w:rPr>
      </w:pPr>
    </w:p>
    <w:tbl>
      <w:tblPr>
        <w:tblW w:w="9772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2127"/>
        <w:gridCol w:w="7645"/>
      </w:tblGrid>
      <w:tr w:rsidR="001A780A" w:rsidRPr="00A85ACA" w14:paraId="45858E2A" w14:textId="77777777" w:rsidTr="00B86CC3">
        <w:trPr>
          <w:trHeight w:val="300"/>
        </w:trPr>
        <w:tc>
          <w:tcPr>
            <w:tcW w:w="977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5E94F7" w14:textId="677C1210" w:rsidR="001A780A" w:rsidRPr="00A85ACA" w:rsidRDefault="001A780A" w:rsidP="00E2378A">
            <w:pPr>
              <w:rPr>
                <w:b/>
                <w:sz w:val="24"/>
                <w:szCs w:val="24"/>
              </w:rPr>
            </w:pPr>
            <w:r w:rsidRPr="00A85ACA">
              <w:rPr>
                <w:b/>
                <w:sz w:val="24"/>
                <w:szCs w:val="24"/>
              </w:rPr>
              <w:t xml:space="preserve">Número do Processo (SEI): </w:t>
            </w:r>
          </w:p>
        </w:tc>
      </w:tr>
      <w:tr w:rsidR="00B47FD2" w:rsidRPr="00A85ACA" w14:paraId="04E6894E" w14:textId="77777777" w:rsidTr="00B86CC3">
        <w:trPr>
          <w:trHeight w:val="1306"/>
        </w:trPr>
        <w:tc>
          <w:tcPr>
            <w:tcW w:w="977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17C10A5A" w14:textId="7AF24EDC" w:rsidR="00B47FD2" w:rsidRPr="00A85ACA" w:rsidRDefault="00B47FD2" w:rsidP="009B68CE">
            <w:pPr>
              <w:rPr>
                <w:b/>
                <w:sz w:val="24"/>
                <w:szCs w:val="24"/>
              </w:rPr>
            </w:pPr>
            <w:r w:rsidRPr="00A85ACA">
              <w:rPr>
                <w:b/>
                <w:sz w:val="24"/>
                <w:szCs w:val="24"/>
              </w:rPr>
              <w:t>Portarias Instauração/Prorrogação/Recondução</w:t>
            </w:r>
          </w:p>
          <w:p w14:paraId="4C020780" w14:textId="4391ED5F" w:rsidR="009B68CE" w:rsidRPr="00A85ACA" w:rsidRDefault="009B68CE" w:rsidP="009B68CE">
            <w:pPr>
              <w:rPr>
                <w:b/>
                <w:sz w:val="24"/>
                <w:szCs w:val="24"/>
              </w:rPr>
            </w:pPr>
          </w:p>
        </w:tc>
      </w:tr>
      <w:tr w:rsidR="00B47FD2" w:rsidRPr="00A85ACA" w14:paraId="44A26266" w14:textId="77777777" w:rsidTr="00B86CC3">
        <w:trPr>
          <w:trHeight w:val="283"/>
        </w:trPr>
        <w:tc>
          <w:tcPr>
            <w:tcW w:w="212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1B2E1F13" w14:textId="3CC853BF" w:rsidR="00B47FD2" w:rsidRPr="00A85ACA" w:rsidRDefault="00B47FD2" w:rsidP="00E2378A">
            <w:pPr>
              <w:rPr>
                <w:b/>
                <w:sz w:val="24"/>
                <w:szCs w:val="24"/>
              </w:rPr>
            </w:pPr>
            <w:r w:rsidRPr="00A85ACA">
              <w:rPr>
                <w:b/>
                <w:sz w:val="24"/>
                <w:szCs w:val="24"/>
              </w:rPr>
              <w:t>Membros da Comissão</w:t>
            </w:r>
            <w:r w:rsidR="009B68CE" w:rsidRPr="00A85AC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536AD60C" w14:textId="77777777" w:rsidR="00B47FD2" w:rsidRPr="00A85ACA" w:rsidRDefault="00B47FD2" w:rsidP="00E2378A">
            <w:pPr>
              <w:rPr>
                <w:b/>
                <w:sz w:val="24"/>
                <w:szCs w:val="24"/>
              </w:rPr>
            </w:pPr>
            <w:r w:rsidRPr="00A85ACA">
              <w:rPr>
                <w:b/>
                <w:sz w:val="24"/>
                <w:szCs w:val="24"/>
              </w:rPr>
              <w:t xml:space="preserve">1 - </w:t>
            </w:r>
          </w:p>
        </w:tc>
      </w:tr>
      <w:tr w:rsidR="00B47FD2" w:rsidRPr="00A85ACA" w14:paraId="368283BB" w14:textId="77777777" w:rsidTr="00B86CC3">
        <w:trPr>
          <w:trHeight w:val="300"/>
        </w:trPr>
        <w:tc>
          <w:tcPr>
            <w:tcW w:w="212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24A5CD4E" w14:textId="77777777" w:rsidR="00B47FD2" w:rsidRPr="00A85ACA" w:rsidRDefault="00B47FD2" w:rsidP="00E23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76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07C1F28B" w14:textId="77777777" w:rsidR="00B47FD2" w:rsidRPr="00A85ACA" w:rsidRDefault="00B47FD2" w:rsidP="00E2378A">
            <w:pPr>
              <w:rPr>
                <w:b/>
                <w:sz w:val="24"/>
                <w:szCs w:val="24"/>
              </w:rPr>
            </w:pPr>
            <w:r w:rsidRPr="00A85ACA">
              <w:rPr>
                <w:b/>
                <w:sz w:val="24"/>
                <w:szCs w:val="24"/>
              </w:rPr>
              <w:t xml:space="preserve">2 - </w:t>
            </w:r>
          </w:p>
        </w:tc>
      </w:tr>
      <w:tr w:rsidR="00B47FD2" w:rsidRPr="00A85ACA" w14:paraId="79A53D84" w14:textId="77777777" w:rsidTr="00B86CC3">
        <w:trPr>
          <w:trHeight w:val="283"/>
        </w:trPr>
        <w:tc>
          <w:tcPr>
            <w:tcW w:w="212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4804707A" w14:textId="77777777" w:rsidR="00B47FD2" w:rsidRPr="00A85ACA" w:rsidRDefault="00B47FD2" w:rsidP="00E23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76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6D5BE676" w14:textId="77777777" w:rsidR="00B47FD2" w:rsidRPr="00A85ACA" w:rsidRDefault="00B47FD2" w:rsidP="00E2378A">
            <w:pPr>
              <w:rPr>
                <w:b/>
                <w:sz w:val="24"/>
                <w:szCs w:val="24"/>
              </w:rPr>
            </w:pPr>
            <w:r w:rsidRPr="00A85ACA">
              <w:rPr>
                <w:b/>
                <w:sz w:val="24"/>
                <w:szCs w:val="24"/>
              </w:rPr>
              <w:t xml:space="preserve">3 - </w:t>
            </w:r>
          </w:p>
        </w:tc>
      </w:tr>
    </w:tbl>
    <w:p w14:paraId="5335EC82" w14:textId="77777777" w:rsidR="00B47FD2" w:rsidRPr="00A85ACA" w:rsidRDefault="00B47FD2" w:rsidP="00B47FD2">
      <w:pPr>
        <w:tabs>
          <w:tab w:val="left" w:pos="6345"/>
        </w:tabs>
        <w:rPr>
          <w:b/>
          <w:sz w:val="24"/>
          <w:szCs w:val="24"/>
        </w:rPr>
      </w:pPr>
    </w:p>
    <w:p w14:paraId="56BF254C" w14:textId="26E49F79" w:rsidR="00B47FD2" w:rsidRPr="00A85ACA" w:rsidRDefault="006A2EC0" w:rsidP="00B86CC3">
      <w:pPr>
        <w:tabs>
          <w:tab w:val="left" w:pos="6345"/>
        </w:tabs>
        <w:ind w:left="-142"/>
        <w:rPr>
          <w:b/>
          <w:sz w:val="24"/>
          <w:szCs w:val="24"/>
        </w:rPr>
      </w:pPr>
      <w:r w:rsidRPr="00A85ACA">
        <w:rPr>
          <w:b/>
          <w:sz w:val="24"/>
          <w:szCs w:val="24"/>
        </w:rPr>
        <w:t>C</w:t>
      </w:r>
      <w:r w:rsidR="006434E4" w:rsidRPr="00A85ACA">
        <w:rPr>
          <w:b/>
          <w:sz w:val="24"/>
          <w:szCs w:val="24"/>
        </w:rPr>
        <w:t xml:space="preserve">ronograma de </w:t>
      </w:r>
      <w:r w:rsidRPr="00A85ACA">
        <w:rPr>
          <w:b/>
          <w:sz w:val="24"/>
          <w:szCs w:val="24"/>
        </w:rPr>
        <w:t xml:space="preserve">atividades </w:t>
      </w:r>
    </w:p>
    <w:p w14:paraId="64BBCEE4" w14:textId="77777777" w:rsidR="006A2EC0" w:rsidRPr="00A85ACA" w:rsidRDefault="006A2EC0" w:rsidP="000D0583">
      <w:pPr>
        <w:tabs>
          <w:tab w:val="left" w:pos="6345"/>
        </w:tabs>
        <w:ind w:left="-851"/>
        <w:rPr>
          <w:b/>
          <w:sz w:val="24"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1701"/>
        <w:gridCol w:w="3827"/>
      </w:tblGrid>
      <w:tr w:rsidR="006A2EC0" w:rsidRPr="00A85ACA" w14:paraId="54978FA8" w14:textId="77777777" w:rsidTr="00B86CC3">
        <w:trPr>
          <w:trHeight w:val="281"/>
        </w:trPr>
        <w:tc>
          <w:tcPr>
            <w:tcW w:w="5954" w:type="dxa"/>
            <w:gridSpan w:val="2"/>
            <w:shd w:val="clear" w:color="auto" w:fill="E8E8E8" w:themeFill="background2"/>
            <w:vAlign w:val="center"/>
          </w:tcPr>
          <w:p w14:paraId="757B26DE" w14:textId="77777777" w:rsidR="006A2EC0" w:rsidRPr="00A85ACA" w:rsidRDefault="006A2EC0" w:rsidP="00E2378A">
            <w:pPr>
              <w:tabs>
                <w:tab w:val="left" w:pos="6345"/>
              </w:tabs>
              <w:jc w:val="center"/>
              <w:rPr>
                <w:b/>
                <w:sz w:val="24"/>
                <w:szCs w:val="24"/>
              </w:rPr>
            </w:pPr>
            <w:r w:rsidRPr="00A85ACA">
              <w:rPr>
                <w:b/>
                <w:sz w:val="24"/>
                <w:szCs w:val="24"/>
              </w:rPr>
              <w:t>PLANEJAMENTO</w:t>
            </w:r>
          </w:p>
        </w:tc>
        <w:tc>
          <w:tcPr>
            <w:tcW w:w="3827" w:type="dxa"/>
            <w:vMerge w:val="restart"/>
            <w:shd w:val="clear" w:color="auto" w:fill="E8E8E8" w:themeFill="background2"/>
            <w:vAlign w:val="center"/>
          </w:tcPr>
          <w:p w14:paraId="59D35DF6" w14:textId="77777777" w:rsidR="006A2EC0" w:rsidRPr="00A85ACA" w:rsidRDefault="006A2EC0" w:rsidP="00E2378A">
            <w:pPr>
              <w:tabs>
                <w:tab w:val="left" w:pos="6345"/>
              </w:tabs>
              <w:jc w:val="center"/>
              <w:rPr>
                <w:b/>
                <w:sz w:val="24"/>
                <w:szCs w:val="24"/>
              </w:rPr>
            </w:pPr>
          </w:p>
          <w:p w14:paraId="1CC88B5F" w14:textId="77777777" w:rsidR="006A2EC0" w:rsidRPr="00A85ACA" w:rsidRDefault="006A2EC0" w:rsidP="00E2378A">
            <w:pPr>
              <w:tabs>
                <w:tab w:val="left" w:pos="6345"/>
              </w:tabs>
              <w:jc w:val="center"/>
              <w:rPr>
                <w:b/>
                <w:sz w:val="24"/>
                <w:szCs w:val="24"/>
              </w:rPr>
            </w:pPr>
            <w:r w:rsidRPr="00A85ACA">
              <w:rPr>
                <w:b/>
                <w:sz w:val="24"/>
                <w:szCs w:val="24"/>
              </w:rPr>
              <w:t>OBSERVAÇÕES</w:t>
            </w:r>
          </w:p>
        </w:tc>
      </w:tr>
      <w:tr w:rsidR="006A2EC0" w:rsidRPr="00A85ACA" w14:paraId="5E2F746F" w14:textId="77777777" w:rsidTr="00B86CC3">
        <w:trPr>
          <w:trHeight w:val="265"/>
        </w:trPr>
        <w:tc>
          <w:tcPr>
            <w:tcW w:w="4253" w:type="dxa"/>
            <w:shd w:val="clear" w:color="auto" w:fill="E8E8E8" w:themeFill="background2"/>
            <w:vAlign w:val="center"/>
          </w:tcPr>
          <w:p w14:paraId="556EF932" w14:textId="5CAB9C75" w:rsidR="006A2EC0" w:rsidRPr="00A85ACA" w:rsidRDefault="00342BEE" w:rsidP="00E2378A">
            <w:pPr>
              <w:tabs>
                <w:tab w:val="left" w:pos="6345"/>
              </w:tabs>
              <w:jc w:val="center"/>
              <w:rPr>
                <w:sz w:val="24"/>
                <w:szCs w:val="24"/>
              </w:rPr>
            </w:pPr>
            <w:r w:rsidRPr="00A85ACA">
              <w:rPr>
                <w:b/>
                <w:sz w:val="24"/>
                <w:szCs w:val="24"/>
              </w:rPr>
              <w:t>ATIVIDADES</w:t>
            </w:r>
            <w:r w:rsidR="00A85ACA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701" w:type="dxa"/>
            <w:shd w:val="clear" w:color="auto" w:fill="E8E8E8" w:themeFill="background2"/>
            <w:vAlign w:val="center"/>
          </w:tcPr>
          <w:p w14:paraId="1D5AD2DA" w14:textId="77777777" w:rsidR="006A2EC0" w:rsidRPr="00A85ACA" w:rsidRDefault="006A2EC0" w:rsidP="00E2378A">
            <w:pPr>
              <w:tabs>
                <w:tab w:val="left" w:pos="634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85ACA">
              <w:rPr>
                <w:b/>
                <w:bCs/>
                <w:sz w:val="24"/>
                <w:szCs w:val="24"/>
              </w:rPr>
              <w:t>Data prevista para conclusão</w:t>
            </w:r>
          </w:p>
        </w:tc>
        <w:tc>
          <w:tcPr>
            <w:tcW w:w="3827" w:type="dxa"/>
            <w:vMerge/>
            <w:shd w:val="clear" w:color="auto" w:fill="E8E8E8" w:themeFill="background2"/>
            <w:vAlign w:val="center"/>
          </w:tcPr>
          <w:p w14:paraId="7DAC8321" w14:textId="77777777" w:rsidR="006A2EC0" w:rsidRPr="00A85ACA" w:rsidRDefault="006A2EC0" w:rsidP="00E23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A2EC0" w:rsidRPr="00A85ACA" w14:paraId="769C5D2E" w14:textId="77777777" w:rsidTr="00B86CC3">
        <w:trPr>
          <w:trHeight w:val="1182"/>
        </w:trPr>
        <w:tc>
          <w:tcPr>
            <w:tcW w:w="4253" w:type="dxa"/>
            <w:shd w:val="clear" w:color="auto" w:fill="FFFFFF" w:themeFill="background1"/>
            <w:vAlign w:val="center"/>
          </w:tcPr>
          <w:p w14:paraId="5CA6E490" w14:textId="77777777" w:rsidR="00B44202" w:rsidRPr="00A85ACA" w:rsidRDefault="00B44202" w:rsidP="00E2378A">
            <w:pPr>
              <w:tabs>
                <w:tab w:val="left" w:pos="6345"/>
              </w:tabs>
              <w:rPr>
                <w:b/>
                <w:sz w:val="22"/>
                <w:szCs w:val="22"/>
              </w:rPr>
            </w:pPr>
            <w:r w:rsidRPr="00A85ACA">
              <w:rPr>
                <w:b/>
                <w:sz w:val="22"/>
                <w:szCs w:val="22"/>
              </w:rPr>
              <w:t>PROVIDÊNCIAS INICIAIS</w:t>
            </w:r>
          </w:p>
          <w:p w14:paraId="083D6FE3" w14:textId="6F9F94D5" w:rsidR="00536F41" w:rsidRPr="00A85ACA" w:rsidRDefault="00536F41" w:rsidP="00E2378A">
            <w:pPr>
              <w:tabs>
                <w:tab w:val="left" w:pos="6345"/>
              </w:tabs>
              <w:rPr>
                <w:bCs/>
                <w:i/>
                <w:iCs/>
                <w:sz w:val="22"/>
                <w:szCs w:val="22"/>
              </w:rPr>
            </w:pPr>
            <w:r w:rsidRPr="00A85ACA">
              <w:rPr>
                <w:bCs/>
                <w:i/>
                <w:iCs/>
                <w:sz w:val="22"/>
                <w:szCs w:val="22"/>
              </w:rPr>
              <w:t>Instalação da comissão;</w:t>
            </w:r>
          </w:p>
          <w:p w14:paraId="748BAB7B" w14:textId="77777777" w:rsidR="00536F41" w:rsidRPr="00A85ACA" w:rsidRDefault="006A2EC0" w:rsidP="00E2378A">
            <w:pPr>
              <w:tabs>
                <w:tab w:val="left" w:pos="6345"/>
              </w:tabs>
              <w:rPr>
                <w:bCs/>
                <w:i/>
                <w:iCs/>
                <w:sz w:val="22"/>
                <w:szCs w:val="22"/>
              </w:rPr>
            </w:pPr>
            <w:r w:rsidRPr="00A85ACA">
              <w:rPr>
                <w:bCs/>
                <w:i/>
                <w:iCs/>
                <w:sz w:val="22"/>
                <w:szCs w:val="22"/>
              </w:rPr>
              <w:t>Estudo do processo</w:t>
            </w:r>
            <w:r w:rsidR="00536F41" w:rsidRPr="00A85ACA">
              <w:rPr>
                <w:bCs/>
                <w:i/>
                <w:iCs/>
                <w:sz w:val="22"/>
                <w:szCs w:val="22"/>
              </w:rPr>
              <w:t>;</w:t>
            </w:r>
          </w:p>
          <w:p w14:paraId="33BCD90F" w14:textId="600AE987" w:rsidR="006A2EC0" w:rsidRPr="00A85ACA" w:rsidRDefault="00536F41" w:rsidP="00E2378A">
            <w:pPr>
              <w:tabs>
                <w:tab w:val="left" w:pos="6345"/>
              </w:tabs>
              <w:rPr>
                <w:b/>
                <w:sz w:val="22"/>
                <w:szCs w:val="22"/>
              </w:rPr>
            </w:pPr>
            <w:r w:rsidRPr="00A85ACA">
              <w:rPr>
                <w:bCs/>
                <w:i/>
                <w:iCs/>
                <w:sz w:val="22"/>
                <w:szCs w:val="22"/>
              </w:rPr>
              <w:t>R</w:t>
            </w:r>
            <w:r w:rsidR="002227A8" w:rsidRPr="00A85ACA">
              <w:rPr>
                <w:bCs/>
                <w:i/>
                <w:iCs/>
                <w:sz w:val="22"/>
                <w:szCs w:val="22"/>
              </w:rPr>
              <w:t>euni</w:t>
            </w:r>
            <w:r w:rsidR="00AE210E" w:rsidRPr="00A85ACA">
              <w:rPr>
                <w:bCs/>
                <w:i/>
                <w:iCs/>
                <w:sz w:val="22"/>
                <w:szCs w:val="22"/>
              </w:rPr>
              <w:t>ão</w:t>
            </w:r>
            <w:r w:rsidR="002227A8" w:rsidRPr="00A85ACA">
              <w:rPr>
                <w:bCs/>
                <w:i/>
                <w:iCs/>
                <w:sz w:val="22"/>
                <w:szCs w:val="22"/>
              </w:rPr>
              <w:t xml:space="preserve"> de alinhamento</w:t>
            </w:r>
            <w:r w:rsidR="00952271" w:rsidRPr="00A85ACA">
              <w:rPr>
                <w:bCs/>
                <w:i/>
                <w:iCs/>
                <w:sz w:val="22"/>
                <w:szCs w:val="22"/>
              </w:rPr>
              <w:t xml:space="preserve"> com a UCI/UFOP</w:t>
            </w:r>
          </w:p>
        </w:tc>
        <w:tc>
          <w:tcPr>
            <w:tcW w:w="1701" w:type="dxa"/>
            <w:shd w:val="clear" w:color="auto" w:fill="FFFFFF" w:themeFill="background1"/>
          </w:tcPr>
          <w:p w14:paraId="6EDFF208" w14:textId="77777777" w:rsidR="006A2EC0" w:rsidRPr="00A85ACA" w:rsidRDefault="006A2EC0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B89F581" w14:textId="77777777" w:rsidR="006A2EC0" w:rsidRPr="00A85ACA" w:rsidRDefault="006A2EC0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</w:tr>
      <w:tr w:rsidR="006A2EC0" w:rsidRPr="00A85ACA" w14:paraId="4DFAEBC3" w14:textId="77777777" w:rsidTr="00B86CC3">
        <w:trPr>
          <w:trHeight w:val="844"/>
        </w:trPr>
        <w:tc>
          <w:tcPr>
            <w:tcW w:w="4253" w:type="dxa"/>
            <w:shd w:val="clear" w:color="auto" w:fill="FFFFFF" w:themeFill="background1"/>
            <w:vAlign w:val="center"/>
          </w:tcPr>
          <w:p w14:paraId="67AFAFB6" w14:textId="6D932981" w:rsidR="006A2EC0" w:rsidRPr="00A85ACA" w:rsidRDefault="00B44202" w:rsidP="00E2378A">
            <w:pPr>
              <w:tabs>
                <w:tab w:val="left" w:pos="6345"/>
              </w:tabs>
              <w:rPr>
                <w:bCs/>
                <w:i/>
                <w:iCs/>
                <w:sz w:val="22"/>
                <w:szCs w:val="22"/>
              </w:rPr>
            </w:pPr>
            <w:r w:rsidRPr="00A85ACA">
              <w:rPr>
                <w:b/>
                <w:sz w:val="22"/>
                <w:szCs w:val="22"/>
              </w:rPr>
              <w:t>NOTIFICAÇÃO PRÉVIA</w:t>
            </w:r>
            <w:r w:rsidRPr="00A85ACA">
              <w:rPr>
                <w:b/>
                <w:sz w:val="22"/>
                <w:szCs w:val="22"/>
              </w:rPr>
              <w:br/>
            </w:r>
            <w:r w:rsidR="006A2EC0" w:rsidRPr="00A85ACA">
              <w:rPr>
                <w:bCs/>
                <w:i/>
                <w:iCs/>
                <w:sz w:val="22"/>
                <w:szCs w:val="22"/>
              </w:rPr>
              <w:t>Notificação</w:t>
            </w:r>
            <w:r w:rsidR="00AE210E" w:rsidRPr="00A85ACA">
              <w:rPr>
                <w:bCs/>
                <w:i/>
                <w:iCs/>
                <w:sz w:val="22"/>
                <w:szCs w:val="22"/>
              </w:rPr>
              <w:t xml:space="preserve"> prévia do(s) acusado</w:t>
            </w:r>
            <w:r w:rsidR="006A2EC0" w:rsidRPr="00A85ACA">
              <w:rPr>
                <w:bCs/>
                <w:i/>
                <w:iCs/>
                <w:sz w:val="22"/>
                <w:szCs w:val="22"/>
              </w:rPr>
              <w:t>(s) –</w:t>
            </w:r>
          </w:p>
          <w:p w14:paraId="59F4B8A6" w14:textId="0115A798" w:rsidR="006A2EC0" w:rsidRPr="00A85ACA" w:rsidRDefault="006A2EC0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  <w:r w:rsidRPr="00A85ACA">
              <w:rPr>
                <w:bCs/>
                <w:i/>
                <w:iCs/>
                <w:sz w:val="22"/>
                <w:szCs w:val="22"/>
              </w:rPr>
              <w:t>Descrição – Informar quantidade de acusados</w:t>
            </w:r>
          </w:p>
        </w:tc>
        <w:tc>
          <w:tcPr>
            <w:tcW w:w="1701" w:type="dxa"/>
            <w:shd w:val="clear" w:color="auto" w:fill="FFFFFF" w:themeFill="background1"/>
          </w:tcPr>
          <w:p w14:paraId="1C5CA8D9" w14:textId="77777777" w:rsidR="006A2EC0" w:rsidRPr="00A85ACA" w:rsidRDefault="006A2EC0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3A5AF1CC" w14:textId="77777777" w:rsidR="006A2EC0" w:rsidRPr="00A85ACA" w:rsidRDefault="006A2EC0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</w:tr>
      <w:tr w:rsidR="00B47BA6" w:rsidRPr="00A85ACA" w14:paraId="1F5A90DE" w14:textId="77777777" w:rsidTr="00B86CC3">
        <w:trPr>
          <w:trHeight w:val="940"/>
        </w:trPr>
        <w:tc>
          <w:tcPr>
            <w:tcW w:w="4253" w:type="dxa"/>
            <w:shd w:val="clear" w:color="auto" w:fill="FFFFFF" w:themeFill="background1"/>
            <w:vAlign w:val="center"/>
          </w:tcPr>
          <w:p w14:paraId="551415E4" w14:textId="77777777" w:rsidR="0017658B" w:rsidRPr="00A85ACA" w:rsidRDefault="0017658B" w:rsidP="00E2378A">
            <w:pPr>
              <w:tabs>
                <w:tab w:val="left" w:pos="6345"/>
              </w:tabs>
              <w:rPr>
                <w:b/>
                <w:sz w:val="22"/>
                <w:szCs w:val="22"/>
              </w:rPr>
            </w:pPr>
            <w:r w:rsidRPr="00A85ACA">
              <w:rPr>
                <w:b/>
                <w:sz w:val="22"/>
                <w:szCs w:val="22"/>
              </w:rPr>
              <w:t xml:space="preserve">INSTRUÇÃO </w:t>
            </w:r>
          </w:p>
          <w:p w14:paraId="7AEE9FEA" w14:textId="77777777" w:rsidR="00B47BA6" w:rsidRPr="00A85ACA" w:rsidRDefault="0017658B" w:rsidP="00E2378A">
            <w:pPr>
              <w:tabs>
                <w:tab w:val="left" w:pos="6345"/>
              </w:tabs>
              <w:rPr>
                <w:bCs/>
                <w:i/>
                <w:iCs/>
                <w:sz w:val="22"/>
                <w:szCs w:val="22"/>
              </w:rPr>
            </w:pPr>
            <w:r w:rsidRPr="00A85ACA">
              <w:rPr>
                <w:bCs/>
                <w:i/>
                <w:iCs/>
                <w:sz w:val="22"/>
                <w:szCs w:val="22"/>
              </w:rPr>
              <w:t>Solicitação de informações e documentos</w:t>
            </w:r>
            <w:r w:rsidR="00623180" w:rsidRPr="00A85ACA">
              <w:rPr>
                <w:bCs/>
                <w:i/>
                <w:iCs/>
                <w:sz w:val="22"/>
                <w:szCs w:val="22"/>
              </w:rPr>
              <w:t>;</w:t>
            </w:r>
          </w:p>
          <w:p w14:paraId="446377F1" w14:textId="0E904320" w:rsidR="00623180" w:rsidRPr="00A85ACA" w:rsidRDefault="00623180" w:rsidP="00E2378A">
            <w:pPr>
              <w:tabs>
                <w:tab w:val="left" w:pos="6345"/>
              </w:tabs>
              <w:rPr>
                <w:b/>
                <w:sz w:val="22"/>
                <w:szCs w:val="22"/>
              </w:rPr>
            </w:pPr>
            <w:r w:rsidRPr="00A85ACA">
              <w:rPr>
                <w:bCs/>
                <w:i/>
                <w:iCs/>
                <w:sz w:val="22"/>
                <w:szCs w:val="22"/>
              </w:rPr>
              <w:t>Oitiva de testemunhas</w:t>
            </w:r>
            <w:r w:rsidR="00536F41" w:rsidRPr="00A85ACA">
              <w:rPr>
                <w:bCs/>
                <w:i/>
                <w:iCs/>
                <w:sz w:val="22"/>
                <w:szCs w:val="22"/>
              </w:rPr>
              <w:t>/informantes</w:t>
            </w:r>
          </w:p>
        </w:tc>
        <w:tc>
          <w:tcPr>
            <w:tcW w:w="1701" w:type="dxa"/>
            <w:shd w:val="clear" w:color="auto" w:fill="FFFFFF" w:themeFill="background1"/>
          </w:tcPr>
          <w:p w14:paraId="36FD20EF" w14:textId="77777777" w:rsidR="00B47BA6" w:rsidRPr="00A85ACA" w:rsidRDefault="00B47BA6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27E53622" w14:textId="77777777" w:rsidR="00B47BA6" w:rsidRPr="00A85ACA" w:rsidRDefault="00B47BA6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</w:tr>
      <w:tr w:rsidR="006A2EC0" w:rsidRPr="00A85ACA" w14:paraId="206A2DCB" w14:textId="77777777" w:rsidTr="00B86CC3">
        <w:trPr>
          <w:trHeight w:val="655"/>
        </w:trPr>
        <w:tc>
          <w:tcPr>
            <w:tcW w:w="4253" w:type="dxa"/>
            <w:shd w:val="clear" w:color="auto" w:fill="FFFFFF" w:themeFill="background1"/>
            <w:vAlign w:val="center"/>
          </w:tcPr>
          <w:p w14:paraId="748E40B3" w14:textId="2EEA23D0" w:rsidR="006A2EC0" w:rsidRPr="00A85ACA" w:rsidRDefault="005F0F77" w:rsidP="005F0F77">
            <w:pPr>
              <w:tabs>
                <w:tab w:val="left" w:pos="6345"/>
              </w:tabs>
              <w:rPr>
                <w:sz w:val="22"/>
                <w:szCs w:val="22"/>
              </w:rPr>
            </w:pPr>
            <w:r w:rsidRPr="00A85ACA">
              <w:rPr>
                <w:b/>
                <w:sz w:val="22"/>
                <w:szCs w:val="22"/>
              </w:rPr>
              <w:t>INSTRUÇÃO</w:t>
            </w:r>
            <w:r w:rsidRPr="00A85ACA">
              <w:rPr>
                <w:b/>
                <w:sz w:val="22"/>
                <w:szCs w:val="22"/>
              </w:rPr>
              <w:br/>
            </w:r>
            <w:r w:rsidR="006A2EC0" w:rsidRPr="00A85ACA">
              <w:rPr>
                <w:bCs/>
                <w:i/>
                <w:iCs/>
                <w:sz w:val="22"/>
                <w:szCs w:val="22"/>
              </w:rPr>
              <w:t>Interrogatório de acusado(s)</w:t>
            </w:r>
            <w:r w:rsidR="006A2EC0" w:rsidRPr="00A85AC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14:paraId="1055018D" w14:textId="77777777" w:rsidR="006A2EC0" w:rsidRPr="00A85ACA" w:rsidRDefault="006A2EC0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4EF176DF" w14:textId="77777777" w:rsidR="006A2EC0" w:rsidRPr="00A85ACA" w:rsidRDefault="006A2EC0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</w:tr>
      <w:tr w:rsidR="006A2EC0" w:rsidRPr="00A85ACA" w14:paraId="17992617" w14:textId="77777777" w:rsidTr="00B86CC3">
        <w:trPr>
          <w:trHeight w:val="677"/>
        </w:trPr>
        <w:tc>
          <w:tcPr>
            <w:tcW w:w="4253" w:type="dxa"/>
            <w:shd w:val="clear" w:color="auto" w:fill="FFFFFF" w:themeFill="background1"/>
            <w:vAlign w:val="center"/>
          </w:tcPr>
          <w:p w14:paraId="4BB34013" w14:textId="664A705E" w:rsidR="006A2EC0" w:rsidRPr="00A85ACA" w:rsidRDefault="00310E85" w:rsidP="00342BEE">
            <w:pPr>
              <w:tabs>
                <w:tab w:val="left" w:pos="6345"/>
              </w:tabs>
              <w:rPr>
                <w:sz w:val="22"/>
                <w:szCs w:val="22"/>
              </w:rPr>
            </w:pPr>
            <w:r w:rsidRPr="00A85ACA">
              <w:rPr>
                <w:b/>
                <w:sz w:val="22"/>
                <w:szCs w:val="22"/>
              </w:rPr>
              <w:t>INDICIAÇÃO</w:t>
            </w:r>
            <w:r w:rsidR="00FF0775" w:rsidRPr="00A85ACA">
              <w:rPr>
                <w:b/>
                <w:sz w:val="22"/>
                <w:szCs w:val="22"/>
              </w:rPr>
              <w:br/>
            </w:r>
            <w:r w:rsidR="006A2EC0" w:rsidRPr="00A85ACA">
              <w:rPr>
                <w:bCs/>
                <w:i/>
                <w:iCs/>
                <w:sz w:val="22"/>
                <w:szCs w:val="22"/>
              </w:rPr>
              <w:t>Indicação de acusado(s)</w:t>
            </w:r>
          </w:p>
        </w:tc>
        <w:tc>
          <w:tcPr>
            <w:tcW w:w="1701" w:type="dxa"/>
            <w:shd w:val="clear" w:color="auto" w:fill="FFFFFF" w:themeFill="background1"/>
          </w:tcPr>
          <w:p w14:paraId="36ADF776" w14:textId="77777777" w:rsidR="006A2EC0" w:rsidRPr="00A85ACA" w:rsidRDefault="006A2EC0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25B4792B" w14:textId="77777777" w:rsidR="006A2EC0" w:rsidRPr="00A85ACA" w:rsidRDefault="006A2EC0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</w:tr>
      <w:tr w:rsidR="005F0F77" w:rsidRPr="00A85ACA" w14:paraId="2A68E3B4" w14:textId="77777777" w:rsidTr="00B86CC3">
        <w:trPr>
          <w:trHeight w:val="671"/>
        </w:trPr>
        <w:tc>
          <w:tcPr>
            <w:tcW w:w="4253" w:type="dxa"/>
            <w:shd w:val="clear" w:color="auto" w:fill="FFFFFF" w:themeFill="background1"/>
            <w:vAlign w:val="center"/>
          </w:tcPr>
          <w:p w14:paraId="31DFC853" w14:textId="3A285410" w:rsidR="005F0F77" w:rsidRPr="00A85ACA" w:rsidRDefault="00310E85" w:rsidP="00E2378A">
            <w:pPr>
              <w:tabs>
                <w:tab w:val="left" w:pos="6345"/>
              </w:tabs>
              <w:rPr>
                <w:b/>
                <w:sz w:val="22"/>
                <w:szCs w:val="22"/>
              </w:rPr>
            </w:pPr>
            <w:r w:rsidRPr="00A85ACA">
              <w:rPr>
                <w:b/>
                <w:sz w:val="22"/>
                <w:szCs w:val="22"/>
              </w:rPr>
              <w:t>CITAÇÃO</w:t>
            </w:r>
            <w:r w:rsidRPr="00A85ACA">
              <w:rPr>
                <w:b/>
                <w:sz w:val="22"/>
                <w:szCs w:val="22"/>
              </w:rPr>
              <w:br/>
            </w:r>
            <w:r w:rsidR="005F0F77" w:rsidRPr="00A85ACA">
              <w:rPr>
                <w:bCs/>
                <w:i/>
                <w:iCs/>
                <w:sz w:val="22"/>
                <w:szCs w:val="22"/>
              </w:rPr>
              <w:t>Citação do acusado</w:t>
            </w:r>
          </w:p>
        </w:tc>
        <w:tc>
          <w:tcPr>
            <w:tcW w:w="1701" w:type="dxa"/>
            <w:shd w:val="clear" w:color="auto" w:fill="FFFFFF" w:themeFill="background1"/>
          </w:tcPr>
          <w:p w14:paraId="7114E82C" w14:textId="77777777" w:rsidR="005F0F77" w:rsidRPr="00A85ACA" w:rsidRDefault="005F0F77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4A1BDFE3" w14:textId="77777777" w:rsidR="005F0F77" w:rsidRPr="00A85ACA" w:rsidRDefault="005F0F77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</w:tr>
      <w:tr w:rsidR="006A2EC0" w:rsidRPr="00A85ACA" w14:paraId="3F70AB47" w14:textId="77777777" w:rsidTr="00B86CC3">
        <w:trPr>
          <w:trHeight w:val="546"/>
        </w:trPr>
        <w:tc>
          <w:tcPr>
            <w:tcW w:w="4253" w:type="dxa"/>
            <w:shd w:val="clear" w:color="auto" w:fill="FFFFFF" w:themeFill="background1"/>
            <w:vAlign w:val="center"/>
          </w:tcPr>
          <w:p w14:paraId="46EFFD66" w14:textId="59F70D2D" w:rsidR="006A2EC0" w:rsidRPr="00A85ACA" w:rsidRDefault="00310E85" w:rsidP="00E2378A">
            <w:pPr>
              <w:tabs>
                <w:tab w:val="left" w:pos="6345"/>
              </w:tabs>
              <w:rPr>
                <w:b/>
                <w:sz w:val="22"/>
                <w:szCs w:val="22"/>
              </w:rPr>
            </w:pPr>
            <w:r w:rsidRPr="00A85ACA">
              <w:rPr>
                <w:b/>
                <w:sz w:val="22"/>
                <w:szCs w:val="22"/>
              </w:rPr>
              <w:t>DEFESA</w:t>
            </w:r>
            <w:r w:rsidRPr="00A85ACA">
              <w:rPr>
                <w:b/>
                <w:sz w:val="22"/>
                <w:szCs w:val="22"/>
              </w:rPr>
              <w:br/>
            </w:r>
            <w:r w:rsidR="006A2EC0" w:rsidRPr="00A85ACA">
              <w:rPr>
                <w:bCs/>
                <w:i/>
                <w:iCs/>
                <w:sz w:val="22"/>
                <w:szCs w:val="22"/>
              </w:rPr>
              <w:t>Prazo para apresentação de defesa</w:t>
            </w:r>
            <w:r w:rsidR="006A2EC0" w:rsidRPr="00A85AC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14:paraId="7FD91C39" w14:textId="77777777" w:rsidR="006A2EC0" w:rsidRPr="00A85ACA" w:rsidRDefault="006A2EC0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35D820D7" w14:textId="77777777" w:rsidR="006A2EC0" w:rsidRPr="00A85ACA" w:rsidRDefault="006A2EC0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</w:tr>
      <w:tr w:rsidR="00CB4323" w:rsidRPr="00A85ACA" w14:paraId="10CBF9CA" w14:textId="77777777" w:rsidTr="00B86CC3">
        <w:trPr>
          <w:trHeight w:val="642"/>
        </w:trPr>
        <w:tc>
          <w:tcPr>
            <w:tcW w:w="4253" w:type="dxa"/>
            <w:shd w:val="clear" w:color="auto" w:fill="FFFFFF" w:themeFill="background1"/>
            <w:vAlign w:val="center"/>
          </w:tcPr>
          <w:p w14:paraId="63BA3595" w14:textId="77777777" w:rsidR="00CB4323" w:rsidRDefault="00310E85" w:rsidP="00E2378A">
            <w:pPr>
              <w:tabs>
                <w:tab w:val="left" w:pos="6345"/>
              </w:tabs>
              <w:rPr>
                <w:b/>
                <w:sz w:val="22"/>
                <w:szCs w:val="22"/>
              </w:rPr>
            </w:pPr>
            <w:r w:rsidRPr="00A85ACA">
              <w:rPr>
                <w:b/>
                <w:sz w:val="22"/>
                <w:szCs w:val="22"/>
              </w:rPr>
              <w:t>RELATÓRIO FINAL</w:t>
            </w:r>
          </w:p>
          <w:p w14:paraId="45691A31" w14:textId="79A67542" w:rsidR="00A85ACA" w:rsidRPr="00A85ACA" w:rsidRDefault="00A85ACA" w:rsidP="00E2378A">
            <w:pPr>
              <w:tabs>
                <w:tab w:val="left" w:pos="6345"/>
              </w:tabs>
              <w:rPr>
                <w:b/>
                <w:sz w:val="22"/>
                <w:szCs w:val="22"/>
              </w:rPr>
            </w:pPr>
            <w:r w:rsidRPr="00A85ACA">
              <w:rPr>
                <w:bCs/>
                <w:i/>
                <w:iCs/>
                <w:sz w:val="22"/>
                <w:szCs w:val="22"/>
              </w:rPr>
              <w:t>Elaboração do relatório final</w:t>
            </w:r>
          </w:p>
        </w:tc>
        <w:tc>
          <w:tcPr>
            <w:tcW w:w="1701" w:type="dxa"/>
            <w:shd w:val="clear" w:color="auto" w:fill="FFFFFF" w:themeFill="background1"/>
          </w:tcPr>
          <w:p w14:paraId="6C1E9267" w14:textId="77777777" w:rsidR="00CB4323" w:rsidRPr="00A85ACA" w:rsidRDefault="00CB4323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6BE379FE" w14:textId="77777777" w:rsidR="00CB4323" w:rsidRPr="00A85ACA" w:rsidRDefault="00CB4323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</w:tr>
    </w:tbl>
    <w:p w14:paraId="67D0731C" w14:textId="77777777" w:rsidR="006A2EC0" w:rsidRPr="00A85ACA" w:rsidRDefault="006A2EC0" w:rsidP="000D0583">
      <w:pPr>
        <w:tabs>
          <w:tab w:val="left" w:pos="6345"/>
        </w:tabs>
        <w:ind w:left="-851"/>
        <w:rPr>
          <w:b/>
          <w:sz w:val="22"/>
          <w:szCs w:val="22"/>
        </w:rPr>
      </w:pPr>
    </w:p>
    <w:p w14:paraId="15A16D5F" w14:textId="77777777" w:rsidR="00A85ACA" w:rsidRDefault="00A85ACA" w:rsidP="00B47FD2">
      <w:pPr>
        <w:tabs>
          <w:tab w:val="left" w:pos="6345"/>
        </w:tabs>
        <w:ind w:left="-850"/>
        <w:rPr>
          <w:b/>
          <w:sz w:val="24"/>
          <w:szCs w:val="24"/>
        </w:rPr>
      </w:pPr>
    </w:p>
    <w:p w14:paraId="3144061F" w14:textId="77777777" w:rsidR="00BB0FB0" w:rsidRDefault="00BB0FB0" w:rsidP="00B47FD2">
      <w:pPr>
        <w:tabs>
          <w:tab w:val="left" w:pos="6345"/>
        </w:tabs>
        <w:ind w:left="-850"/>
        <w:rPr>
          <w:b/>
          <w:sz w:val="24"/>
          <w:szCs w:val="24"/>
        </w:rPr>
      </w:pPr>
    </w:p>
    <w:p w14:paraId="38AC6634" w14:textId="7A6367C8" w:rsidR="00B47FD2" w:rsidRPr="00A85ACA" w:rsidRDefault="008365A6" w:rsidP="00B86CC3">
      <w:pPr>
        <w:tabs>
          <w:tab w:val="left" w:pos="6345"/>
        </w:tabs>
        <w:ind w:left="-142"/>
        <w:rPr>
          <w:sz w:val="24"/>
          <w:szCs w:val="24"/>
        </w:rPr>
      </w:pPr>
      <w:r w:rsidRPr="00A85ACA">
        <w:rPr>
          <w:b/>
          <w:sz w:val="24"/>
          <w:szCs w:val="24"/>
        </w:rPr>
        <w:lastRenderedPageBreak/>
        <w:t>Outras informações (não obrigatório)</w:t>
      </w:r>
      <w:r w:rsidR="00B47FD2" w:rsidRPr="00A85ACA">
        <w:rPr>
          <w:sz w:val="24"/>
          <w:szCs w:val="24"/>
        </w:rPr>
        <w:t xml:space="preserve"> </w:t>
      </w:r>
    </w:p>
    <w:tbl>
      <w:tblPr>
        <w:tblW w:w="9781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9781"/>
      </w:tblGrid>
      <w:tr w:rsidR="00B47FD2" w:rsidRPr="00A85ACA" w14:paraId="4D009C95" w14:textId="77777777" w:rsidTr="00B86CC3">
        <w:trPr>
          <w:trHeight w:val="1174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BD5F" w14:textId="77777777" w:rsidR="00B47FD2" w:rsidRPr="00A85ACA" w:rsidRDefault="00B47FD2" w:rsidP="00E2378A">
            <w:pPr>
              <w:tabs>
                <w:tab w:val="left" w:pos="6345"/>
              </w:tabs>
              <w:rPr>
                <w:sz w:val="24"/>
                <w:szCs w:val="24"/>
              </w:rPr>
            </w:pPr>
          </w:p>
          <w:p w14:paraId="6442AF3D" w14:textId="3BB65287" w:rsidR="00B47FD2" w:rsidRPr="00A85ACA" w:rsidRDefault="00B47FD2" w:rsidP="00E2378A">
            <w:pPr>
              <w:rPr>
                <w:sz w:val="24"/>
                <w:szCs w:val="24"/>
              </w:rPr>
            </w:pPr>
          </w:p>
          <w:p w14:paraId="6D49AD2B" w14:textId="77777777" w:rsidR="00B47FD2" w:rsidRPr="00A85ACA" w:rsidRDefault="00B47FD2" w:rsidP="00E2378A">
            <w:pPr>
              <w:rPr>
                <w:sz w:val="24"/>
                <w:szCs w:val="24"/>
              </w:rPr>
            </w:pPr>
          </w:p>
          <w:p w14:paraId="3E854E0C" w14:textId="77777777" w:rsidR="00B47FD2" w:rsidRPr="00A85ACA" w:rsidRDefault="00B47FD2" w:rsidP="00E2378A">
            <w:pPr>
              <w:rPr>
                <w:sz w:val="24"/>
                <w:szCs w:val="24"/>
              </w:rPr>
            </w:pPr>
          </w:p>
          <w:p w14:paraId="1B0FECEA" w14:textId="77777777" w:rsidR="00B47FD2" w:rsidRPr="00A85ACA" w:rsidRDefault="00B47FD2" w:rsidP="00E2378A">
            <w:pPr>
              <w:tabs>
                <w:tab w:val="left" w:pos="5730"/>
              </w:tabs>
              <w:rPr>
                <w:sz w:val="24"/>
                <w:szCs w:val="24"/>
              </w:rPr>
            </w:pPr>
          </w:p>
        </w:tc>
      </w:tr>
    </w:tbl>
    <w:p w14:paraId="40B05EEB" w14:textId="43698CF8" w:rsidR="00A07497" w:rsidRPr="00A85ACA" w:rsidRDefault="00A07497" w:rsidP="00B47FD2">
      <w:pPr>
        <w:rPr>
          <w:sz w:val="24"/>
          <w:szCs w:val="24"/>
        </w:rPr>
      </w:pPr>
    </w:p>
    <w:p w14:paraId="3708A57F" w14:textId="5D2EF216" w:rsidR="00B47FD2" w:rsidRPr="00A85ACA" w:rsidRDefault="00B47FD2" w:rsidP="00A85ACA">
      <w:pPr>
        <w:jc w:val="both"/>
        <w:rPr>
          <w:sz w:val="24"/>
          <w:szCs w:val="24"/>
        </w:rPr>
      </w:pPr>
      <w:r w:rsidRPr="00A85ACA">
        <w:rPr>
          <w:sz w:val="24"/>
          <w:szCs w:val="24"/>
        </w:rPr>
        <w:t>Data:</w:t>
      </w:r>
    </w:p>
    <w:p w14:paraId="37BD5CA7" w14:textId="774C9292" w:rsidR="00B47FD2" w:rsidRPr="00A85ACA" w:rsidRDefault="00B47FD2" w:rsidP="00A85ACA">
      <w:pPr>
        <w:jc w:val="both"/>
        <w:rPr>
          <w:sz w:val="24"/>
          <w:szCs w:val="24"/>
        </w:rPr>
      </w:pPr>
      <w:r w:rsidRPr="00A85ACA">
        <w:rPr>
          <w:sz w:val="24"/>
          <w:szCs w:val="24"/>
        </w:rPr>
        <w:br/>
        <w:t>Assinatura (gov.br) dos membros da comissão</w:t>
      </w:r>
    </w:p>
    <w:p w14:paraId="7353C9E4" w14:textId="77777777" w:rsidR="004A6CC8" w:rsidRPr="00A85ACA" w:rsidRDefault="004A6CC8" w:rsidP="00A85ACA">
      <w:pPr>
        <w:jc w:val="both"/>
        <w:rPr>
          <w:sz w:val="24"/>
          <w:szCs w:val="24"/>
        </w:rPr>
      </w:pPr>
    </w:p>
    <w:p w14:paraId="5B251033" w14:textId="77777777" w:rsidR="004A6CC8" w:rsidRDefault="004A6CC8" w:rsidP="00750DC3">
      <w:pPr>
        <w:jc w:val="center"/>
        <w:rPr>
          <w:sz w:val="24"/>
          <w:szCs w:val="24"/>
        </w:rPr>
      </w:pPr>
    </w:p>
    <w:p w14:paraId="191ABCEA" w14:textId="77777777" w:rsidR="00A85ACA" w:rsidRDefault="00A85ACA" w:rsidP="00750DC3">
      <w:pPr>
        <w:jc w:val="center"/>
        <w:rPr>
          <w:sz w:val="24"/>
          <w:szCs w:val="24"/>
        </w:rPr>
      </w:pPr>
    </w:p>
    <w:p w14:paraId="4B693F0D" w14:textId="77777777" w:rsidR="00A85ACA" w:rsidRDefault="00A85ACA" w:rsidP="00750DC3">
      <w:pPr>
        <w:jc w:val="center"/>
        <w:rPr>
          <w:sz w:val="24"/>
          <w:szCs w:val="24"/>
        </w:rPr>
      </w:pPr>
    </w:p>
    <w:p w14:paraId="788296CA" w14:textId="77777777" w:rsidR="00A85ACA" w:rsidRDefault="00A85ACA" w:rsidP="00750DC3">
      <w:pPr>
        <w:jc w:val="center"/>
        <w:rPr>
          <w:sz w:val="24"/>
          <w:szCs w:val="24"/>
        </w:rPr>
      </w:pPr>
    </w:p>
    <w:p w14:paraId="55317C54" w14:textId="77777777" w:rsidR="00A85ACA" w:rsidRDefault="00A85ACA" w:rsidP="00750DC3">
      <w:pPr>
        <w:jc w:val="center"/>
        <w:rPr>
          <w:sz w:val="24"/>
          <w:szCs w:val="24"/>
        </w:rPr>
      </w:pPr>
    </w:p>
    <w:p w14:paraId="2A6CE016" w14:textId="77777777" w:rsidR="00A85ACA" w:rsidRDefault="00A85ACA" w:rsidP="00750DC3">
      <w:pPr>
        <w:jc w:val="center"/>
        <w:rPr>
          <w:sz w:val="24"/>
          <w:szCs w:val="24"/>
        </w:rPr>
      </w:pPr>
    </w:p>
    <w:p w14:paraId="233C5265" w14:textId="77777777" w:rsidR="00A85ACA" w:rsidRDefault="00A85ACA" w:rsidP="00750DC3">
      <w:pPr>
        <w:jc w:val="center"/>
        <w:rPr>
          <w:sz w:val="24"/>
          <w:szCs w:val="24"/>
        </w:rPr>
      </w:pPr>
    </w:p>
    <w:p w14:paraId="77DA37C8" w14:textId="77777777" w:rsidR="00A85ACA" w:rsidRDefault="00A85ACA" w:rsidP="00750DC3">
      <w:pPr>
        <w:jc w:val="center"/>
        <w:rPr>
          <w:sz w:val="24"/>
          <w:szCs w:val="24"/>
        </w:rPr>
      </w:pPr>
    </w:p>
    <w:p w14:paraId="153FD6A4" w14:textId="77777777" w:rsidR="00A85ACA" w:rsidRDefault="00A85ACA" w:rsidP="00750DC3">
      <w:pPr>
        <w:jc w:val="center"/>
        <w:rPr>
          <w:sz w:val="24"/>
          <w:szCs w:val="24"/>
        </w:rPr>
      </w:pPr>
    </w:p>
    <w:p w14:paraId="7940E744" w14:textId="77777777" w:rsidR="00A85ACA" w:rsidRDefault="00A85ACA" w:rsidP="00750DC3">
      <w:pPr>
        <w:jc w:val="center"/>
        <w:rPr>
          <w:sz w:val="24"/>
          <w:szCs w:val="24"/>
        </w:rPr>
      </w:pPr>
    </w:p>
    <w:p w14:paraId="6F830633" w14:textId="77777777" w:rsidR="00A85ACA" w:rsidRDefault="00A85ACA" w:rsidP="00750DC3">
      <w:pPr>
        <w:jc w:val="center"/>
        <w:rPr>
          <w:sz w:val="24"/>
          <w:szCs w:val="24"/>
        </w:rPr>
      </w:pPr>
    </w:p>
    <w:p w14:paraId="41013323" w14:textId="77777777" w:rsidR="00A85ACA" w:rsidRDefault="00A85ACA" w:rsidP="00750DC3">
      <w:pPr>
        <w:jc w:val="center"/>
        <w:rPr>
          <w:sz w:val="24"/>
          <w:szCs w:val="24"/>
        </w:rPr>
      </w:pPr>
    </w:p>
    <w:p w14:paraId="1A9D7398" w14:textId="77777777" w:rsidR="00A85ACA" w:rsidRDefault="00A85ACA" w:rsidP="00750DC3">
      <w:pPr>
        <w:jc w:val="center"/>
        <w:rPr>
          <w:sz w:val="24"/>
          <w:szCs w:val="24"/>
        </w:rPr>
      </w:pPr>
    </w:p>
    <w:p w14:paraId="303946F6" w14:textId="77777777" w:rsidR="00A85ACA" w:rsidRDefault="00A85ACA" w:rsidP="00750DC3">
      <w:pPr>
        <w:jc w:val="center"/>
        <w:rPr>
          <w:sz w:val="24"/>
          <w:szCs w:val="24"/>
        </w:rPr>
      </w:pPr>
    </w:p>
    <w:p w14:paraId="39FA7633" w14:textId="77777777" w:rsidR="00A85ACA" w:rsidRDefault="00A85ACA" w:rsidP="00750DC3">
      <w:pPr>
        <w:jc w:val="center"/>
        <w:rPr>
          <w:sz w:val="24"/>
          <w:szCs w:val="24"/>
        </w:rPr>
      </w:pPr>
    </w:p>
    <w:p w14:paraId="0DD5C322" w14:textId="77777777" w:rsidR="00A85ACA" w:rsidRPr="00A85ACA" w:rsidRDefault="00A85ACA" w:rsidP="00750DC3">
      <w:pPr>
        <w:jc w:val="center"/>
        <w:rPr>
          <w:sz w:val="24"/>
          <w:szCs w:val="24"/>
        </w:rPr>
      </w:pPr>
    </w:p>
    <w:p w14:paraId="5C90DCA2" w14:textId="60AEAB40" w:rsidR="004A6CC8" w:rsidRPr="00A85ACA" w:rsidRDefault="00A85ACA" w:rsidP="00A85ACA">
      <w:pPr>
        <w:jc w:val="both"/>
        <w:rPr>
          <w:i/>
          <w:iCs/>
        </w:rPr>
      </w:pPr>
      <w:r w:rsidRPr="00A85ACA">
        <w:rPr>
          <w:b/>
          <w:bCs/>
          <w:i/>
          <w:iCs/>
          <w:sz w:val="24"/>
          <w:szCs w:val="24"/>
        </w:rPr>
        <w:t>*</w:t>
      </w:r>
      <w:r w:rsidR="004A6CC8" w:rsidRPr="00A85ACA">
        <w:rPr>
          <w:rFonts w:eastAsia="Times New Roman"/>
          <w:i/>
          <w:iCs/>
          <w:sz w:val="24"/>
          <w:szCs w:val="24"/>
        </w:rPr>
        <w:t xml:space="preserve"> </w:t>
      </w:r>
      <w:r w:rsidR="004A6CC8" w:rsidRPr="00A85ACA">
        <w:rPr>
          <w:i/>
          <w:iCs/>
        </w:rPr>
        <w:t>De acordo com o artigo 151 da Lei nº 8.112/1990, o processo administrativo disciplinar se desenvolve nas seguintes fases:</w:t>
      </w:r>
    </w:p>
    <w:p w14:paraId="3C6D1169" w14:textId="77777777" w:rsidR="004A6CC8" w:rsidRPr="00A85ACA" w:rsidRDefault="004A6CC8" w:rsidP="00A85ACA">
      <w:pPr>
        <w:ind w:left="709"/>
        <w:jc w:val="both"/>
        <w:rPr>
          <w:i/>
          <w:iCs/>
        </w:rPr>
      </w:pPr>
      <w:r w:rsidRPr="00A85ACA">
        <w:rPr>
          <w:i/>
          <w:iCs/>
        </w:rPr>
        <w:t>(I) instauração, com a publicação do ato que constituir a comissão;</w:t>
      </w:r>
    </w:p>
    <w:p w14:paraId="3F41CBD3" w14:textId="77777777" w:rsidR="004A6CC8" w:rsidRPr="00A85ACA" w:rsidRDefault="004A6CC8" w:rsidP="00A85ACA">
      <w:pPr>
        <w:ind w:left="709"/>
        <w:jc w:val="both"/>
        <w:rPr>
          <w:i/>
          <w:iCs/>
        </w:rPr>
      </w:pPr>
      <w:r w:rsidRPr="00A85ACA">
        <w:rPr>
          <w:i/>
          <w:iCs/>
        </w:rPr>
        <w:t>(II) inquérito administrativo, que compreende instrução, defesa e relatório;</w:t>
      </w:r>
    </w:p>
    <w:p w14:paraId="5A353FF5" w14:textId="77777777" w:rsidR="004A6CC8" w:rsidRPr="00A85ACA" w:rsidRDefault="004A6CC8" w:rsidP="00A85ACA">
      <w:pPr>
        <w:ind w:left="709"/>
        <w:jc w:val="both"/>
        <w:rPr>
          <w:i/>
          <w:iCs/>
        </w:rPr>
      </w:pPr>
      <w:r w:rsidRPr="00A85ACA">
        <w:rPr>
          <w:i/>
          <w:iCs/>
        </w:rPr>
        <w:t>(III) julgamento.</w:t>
      </w:r>
    </w:p>
    <w:p w14:paraId="5C941681" w14:textId="47E37FD5" w:rsidR="004A6CC8" w:rsidRPr="00A85ACA" w:rsidRDefault="004A6CC8" w:rsidP="00750DC3">
      <w:pPr>
        <w:jc w:val="center"/>
        <w:rPr>
          <w:sz w:val="24"/>
          <w:szCs w:val="24"/>
        </w:rPr>
      </w:pPr>
    </w:p>
    <w:sectPr w:rsidR="004A6CC8" w:rsidRPr="00A85ACA" w:rsidSect="00B36EF3">
      <w:headerReference w:type="default" r:id="rId7"/>
      <w:footerReference w:type="default" r:id="rId8"/>
      <w:pgSz w:w="11907" w:h="16839"/>
      <w:pgMar w:top="2608" w:right="1134" w:bottom="1418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B7EB0" w14:textId="77777777" w:rsidR="005B358A" w:rsidRDefault="005B358A">
      <w:r>
        <w:separator/>
      </w:r>
    </w:p>
  </w:endnote>
  <w:endnote w:type="continuationSeparator" w:id="0">
    <w:p w14:paraId="787BFC3E" w14:textId="77777777" w:rsidR="005B358A" w:rsidRDefault="005B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9225" w14:textId="77777777" w:rsidR="000350BC" w:rsidRDefault="000350BC">
    <w:pPr>
      <w:pStyle w:val="Rodap"/>
      <w:pBdr>
        <w:top w:val="single" w:sz="8" w:space="1" w:color="800000"/>
      </w:pBd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Rua Diogo de Vasconcelos, 122 – Pilar – CEP: 35402-048 – Ouro Preto – MG</w:t>
    </w:r>
  </w:p>
  <w:p w14:paraId="4D1E46EE" w14:textId="77777777" w:rsidR="000350BC" w:rsidRDefault="000350BC">
    <w:pPr>
      <w:pStyle w:val="Rodap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www.ufop.br – E-mail: secretaria.reitoria@ufop.edu.br – Telefone: (31) 3559-1218 </w:t>
    </w:r>
  </w:p>
  <w:p w14:paraId="1D940479" w14:textId="77777777" w:rsidR="000350BC" w:rsidRDefault="000350BC">
    <w:pPr>
      <w:pStyle w:val="Rodap"/>
      <w:tabs>
        <w:tab w:val="clear" w:pos="4252"/>
        <w:tab w:val="clear" w:pos="8504"/>
        <w:tab w:val="left" w:pos="12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FB678" w14:textId="77777777" w:rsidR="005B358A" w:rsidRDefault="005B358A">
      <w:r>
        <w:separator/>
      </w:r>
    </w:p>
  </w:footnote>
  <w:footnote w:type="continuationSeparator" w:id="0">
    <w:p w14:paraId="5243079D" w14:textId="77777777" w:rsidR="005B358A" w:rsidRDefault="005B3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372B7" w14:textId="05E53DAD" w:rsidR="000350BC" w:rsidRDefault="000350BC" w:rsidP="008269D3">
    <w:pPr>
      <w:pStyle w:val="Cabealho"/>
      <w:tabs>
        <w:tab w:val="left" w:pos="300"/>
        <w:tab w:val="center" w:pos="4763"/>
      </w:tabs>
      <w:spacing w:line="360" w:lineRule="auto"/>
      <w:ind w:left="2268" w:right="2409"/>
      <w:jc w:val="center"/>
      <w:rPr>
        <w:rFonts w:ascii="Arial" w:hAnsi="Arial" w:cs="Arial"/>
        <w:b/>
        <w:sz w:val="22"/>
        <w:szCs w:val="22"/>
      </w:rPr>
    </w:pPr>
  </w:p>
  <w:p w14:paraId="6BA26D7F" w14:textId="467BD802" w:rsidR="008269D3" w:rsidRDefault="008269D3" w:rsidP="008269D3">
    <w:pPr>
      <w:pStyle w:val="Cabealho"/>
      <w:tabs>
        <w:tab w:val="left" w:pos="300"/>
        <w:tab w:val="center" w:pos="4763"/>
      </w:tabs>
      <w:ind w:left="-142" w:right="-91"/>
      <w:jc w:val="center"/>
      <w:rPr>
        <w:rFonts w:ascii="Arial" w:hAnsi="Arial" w:cs="Arial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5D5A38C" wp14:editId="2BD90A2E">
          <wp:simplePos x="0" y="0"/>
          <wp:positionH relativeFrom="column">
            <wp:posOffset>5376545</wp:posOffset>
          </wp:positionH>
          <wp:positionV relativeFrom="paragraph">
            <wp:posOffset>83185</wp:posOffset>
          </wp:positionV>
          <wp:extent cx="457200" cy="904875"/>
          <wp:effectExtent l="0" t="0" r="0" b="9525"/>
          <wp:wrapNone/>
          <wp:docPr id="1262357269" name="Imagem 1262357269" descr="Brasão da UF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a UF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797AE354" wp14:editId="4188B4B5">
          <wp:simplePos x="0" y="0"/>
          <wp:positionH relativeFrom="column">
            <wp:posOffset>-33655</wp:posOffset>
          </wp:positionH>
          <wp:positionV relativeFrom="paragraph">
            <wp:posOffset>99695</wp:posOffset>
          </wp:positionV>
          <wp:extent cx="900430" cy="942975"/>
          <wp:effectExtent l="0" t="0" r="0" b="9525"/>
          <wp:wrapNone/>
          <wp:docPr id="1099679168" name="Imagem 1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2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43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F3C621" w14:textId="155C98BD" w:rsidR="008269D3" w:rsidRDefault="008269D3" w:rsidP="008269D3">
    <w:pPr>
      <w:pStyle w:val="Cabealho"/>
      <w:tabs>
        <w:tab w:val="left" w:pos="300"/>
        <w:tab w:val="center" w:pos="4763"/>
      </w:tabs>
      <w:ind w:left="-142" w:right="-91"/>
      <w:jc w:val="center"/>
      <w:rPr>
        <w:rFonts w:ascii="Arial" w:hAnsi="Arial" w:cs="Arial"/>
        <w:b/>
        <w:sz w:val="22"/>
        <w:szCs w:val="22"/>
      </w:rPr>
    </w:pPr>
  </w:p>
  <w:p w14:paraId="5E84C3CD" w14:textId="2CA52055" w:rsidR="000350BC" w:rsidRDefault="00747EB7" w:rsidP="008269D3">
    <w:pPr>
      <w:pStyle w:val="Cabealho"/>
      <w:tabs>
        <w:tab w:val="left" w:pos="300"/>
        <w:tab w:val="center" w:pos="4763"/>
      </w:tabs>
      <w:ind w:left="-142" w:right="-91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6FF570" wp14:editId="1170195C">
              <wp:simplePos x="0" y="0"/>
              <wp:positionH relativeFrom="column">
                <wp:posOffset>5372100</wp:posOffset>
              </wp:positionH>
              <wp:positionV relativeFrom="paragraph">
                <wp:posOffset>-101600</wp:posOffset>
              </wp:positionV>
              <wp:extent cx="641985" cy="999490"/>
              <wp:effectExtent l="0" t="3175" r="0" b="0"/>
              <wp:wrapNone/>
              <wp:docPr id="1943963784" name="Caixa de texto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985" cy="999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7C77E" w14:textId="1E9AC5BA" w:rsidR="000350BC" w:rsidRDefault="000350BC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6FF570" id="_x0000_t202" coordsize="21600,21600" o:spt="202" path="m,l,21600r21600,l21600,xe">
              <v:stroke joinstyle="miter"/>
              <v:path gradientshapeok="t" o:connecttype="rect"/>
            </v:shapetype>
            <v:shape id="Caixa de texto 1026" o:spid="_x0000_s1026" type="#_x0000_t202" style="position:absolute;left:0;text-align:left;margin-left:423pt;margin-top:-8pt;width:50.55pt;height:78.7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" filled="f" stroked="f">
              <v:textbox style="mso-fit-shape-to-text:t">
                <w:txbxContent>
                  <w:p w14:paraId="3427C77E" w14:textId="1E9AC5BA" w:rsidR="000350BC" w:rsidRDefault="000350BC"/>
                </w:txbxContent>
              </v:textbox>
            </v:shape>
          </w:pict>
        </mc:Fallback>
      </mc:AlternateContent>
    </w:r>
    <w:r w:rsidR="000350BC">
      <w:rPr>
        <w:rFonts w:ascii="Arial" w:hAnsi="Arial" w:cs="Arial"/>
        <w:b/>
        <w:sz w:val="22"/>
        <w:szCs w:val="22"/>
      </w:rPr>
      <w:t>MINISTÉRIO DA EDUCAÇÃO</w:t>
    </w:r>
  </w:p>
  <w:p w14:paraId="265869D7" w14:textId="7CE98848" w:rsidR="000350BC" w:rsidRDefault="000350BC" w:rsidP="008269D3">
    <w:pPr>
      <w:pStyle w:val="Cabealho"/>
      <w:ind w:left="-142" w:right="-91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Universidade Federal de Ouro Preto – UFOP</w:t>
    </w:r>
  </w:p>
  <w:p w14:paraId="28E112D5" w14:textId="4566ECF5" w:rsidR="000350BC" w:rsidRDefault="003934D4" w:rsidP="008269D3">
    <w:pPr>
      <w:pStyle w:val="Cabealho"/>
      <w:ind w:left="-142" w:right="-91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Unidade de Corregedoria Instituída – UCI</w:t>
    </w:r>
  </w:p>
  <w:p w14:paraId="5D9C31EB" w14:textId="1CD48F46" w:rsidR="003934D4" w:rsidRDefault="003934D4" w:rsidP="008269D3">
    <w:pPr>
      <w:pStyle w:val="Cabealho"/>
      <w:ind w:left="-142" w:right="-91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Diretoria de Corregedoria Geral - DCG</w:t>
    </w:r>
  </w:p>
  <w:p w14:paraId="4C33FB95" w14:textId="77777777" w:rsidR="000350BC" w:rsidRDefault="000350BC">
    <w:pPr>
      <w:pStyle w:val="Cabealho"/>
      <w:pBdr>
        <w:bottom w:val="single" w:sz="12" w:space="1" w:color="800000"/>
      </w:pBdr>
      <w:ind w:left="-142" w:right="-9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62B6F"/>
    <w:multiLevelType w:val="hybridMultilevel"/>
    <w:tmpl w:val="6A7690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22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351"/>
    <w:rsid w:val="0000372C"/>
    <w:rsid w:val="0000446B"/>
    <w:rsid w:val="00004842"/>
    <w:rsid w:val="00004AB5"/>
    <w:rsid w:val="000065EE"/>
    <w:rsid w:val="00007F12"/>
    <w:rsid w:val="00011CE0"/>
    <w:rsid w:val="00014478"/>
    <w:rsid w:val="00014EA4"/>
    <w:rsid w:val="00015CB6"/>
    <w:rsid w:val="00026CF9"/>
    <w:rsid w:val="000271B6"/>
    <w:rsid w:val="0002740F"/>
    <w:rsid w:val="00027568"/>
    <w:rsid w:val="00030046"/>
    <w:rsid w:val="0003310F"/>
    <w:rsid w:val="000340A9"/>
    <w:rsid w:val="000349C7"/>
    <w:rsid w:val="000350BC"/>
    <w:rsid w:val="00035F28"/>
    <w:rsid w:val="0003605E"/>
    <w:rsid w:val="00037E03"/>
    <w:rsid w:val="000450DA"/>
    <w:rsid w:val="000463FB"/>
    <w:rsid w:val="0004751D"/>
    <w:rsid w:val="000519B7"/>
    <w:rsid w:val="000542EC"/>
    <w:rsid w:val="00055D8F"/>
    <w:rsid w:val="00055F18"/>
    <w:rsid w:val="00056DA4"/>
    <w:rsid w:val="00060298"/>
    <w:rsid w:val="00061E8D"/>
    <w:rsid w:val="00065CB7"/>
    <w:rsid w:val="0007014B"/>
    <w:rsid w:val="000704C2"/>
    <w:rsid w:val="00071EDF"/>
    <w:rsid w:val="0007296F"/>
    <w:rsid w:val="000744C6"/>
    <w:rsid w:val="000828F4"/>
    <w:rsid w:val="000868A2"/>
    <w:rsid w:val="00087011"/>
    <w:rsid w:val="00090180"/>
    <w:rsid w:val="00091336"/>
    <w:rsid w:val="00091B8E"/>
    <w:rsid w:val="00091C91"/>
    <w:rsid w:val="0009444D"/>
    <w:rsid w:val="00094ACA"/>
    <w:rsid w:val="000A03AB"/>
    <w:rsid w:val="000A1B52"/>
    <w:rsid w:val="000A5F8B"/>
    <w:rsid w:val="000A79E0"/>
    <w:rsid w:val="000B2E38"/>
    <w:rsid w:val="000B3636"/>
    <w:rsid w:val="000B57C1"/>
    <w:rsid w:val="000B5E52"/>
    <w:rsid w:val="000C0915"/>
    <w:rsid w:val="000C0958"/>
    <w:rsid w:val="000C211C"/>
    <w:rsid w:val="000C24F9"/>
    <w:rsid w:val="000C34E4"/>
    <w:rsid w:val="000C638A"/>
    <w:rsid w:val="000C6855"/>
    <w:rsid w:val="000D0583"/>
    <w:rsid w:val="000D11CD"/>
    <w:rsid w:val="000D2BC2"/>
    <w:rsid w:val="000D420E"/>
    <w:rsid w:val="000D4F7C"/>
    <w:rsid w:val="000D6B06"/>
    <w:rsid w:val="000D736F"/>
    <w:rsid w:val="000D7E7D"/>
    <w:rsid w:val="000E0779"/>
    <w:rsid w:val="000E37AF"/>
    <w:rsid w:val="000E39BE"/>
    <w:rsid w:val="000E4873"/>
    <w:rsid w:val="000E517A"/>
    <w:rsid w:val="000E5950"/>
    <w:rsid w:val="000E5F01"/>
    <w:rsid w:val="000E7A0A"/>
    <w:rsid w:val="000F04CE"/>
    <w:rsid w:val="000F2DFD"/>
    <w:rsid w:val="000F7AB8"/>
    <w:rsid w:val="001039B7"/>
    <w:rsid w:val="00106400"/>
    <w:rsid w:val="00106892"/>
    <w:rsid w:val="00112937"/>
    <w:rsid w:val="00113F43"/>
    <w:rsid w:val="00115B81"/>
    <w:rsid w:val="00116FC0"/>
    <w:rsid w:val="00122F3B"/>
    <w:rsid w:val="00123B44"/>
    <w:rsid w:val="00124CED"/>
    <w:rsid w:val="00126399"/>
    <w:rsid w:val="00133B0D"/>
    <w:rsid w:val="00135702"/>
    <w:rsid w:val="0013766C"/>
    <w:rsid w:val="00137760"/>
    <w:rsid w:val="00141A49"/>
    <w:rsid w:val="00144606"/>
    <w:rsid w:val="0014711A"/>
    <w:rsid w:val="00147EE2"/>
    <w:rsid w:val="00150928"/>
    <w:rsid w:val="00152CF3"/>
    <w:rsid w:val="001567AE"/>
    <w:rsid w:val="001603EE"/>
    <w:rsid w:val="0016048B"/>
    <w:rsid w:val="00162039"/>
    <w:rsid w:val="00162268"/>
    <w:rsid w:val="0016275F"/>
    <w:rsid w:val="00164011"/>
    <w:rsid w:val="001644FF"/>
    <w:rsid w:val="00164A48"/>
    <w:rsid w:val="00165089"/>
    <w:rsid w:val="00165D43"/>
    <w:rsid w:val="00167813"/>
    <w:rsid w:val="00172A27"/>
    <w:rsid w:val="00173059"/>
    <w:rsid w:val="0017310F"/>
    <w:rsid w:val="00173836"/>
    <w:rsid w:val="0017658B"/>
    <w:rsid w:val="00180444"/>
    <w:rsid w:val="001825B2"/>
    <w:rsid w:val="001826F8"/>
    <w:rsid w:val="00182F7B"/>
    <w:rsid w:val="00184268"/>
    <w:rsid w:val="0018615A"/>
    <w:rsid w:val="00187130"/>
    <w:rsid w:val="00193490"/>
    <w:rsid w:val="00195085"/>
    <w:rsid w:val="00195ACF"/>
    <w:rsid w:val="00196061"/>
    <w:rsid w:val="00196619"/>
    <w:rsid w:val="00196674"/>
    <w:rsid w:val="001A059D"/>
    <w:rsid w:val="001A1C82"/>
    <w:rsid w:val="001A2805"/>
    <w:rsid w:val="001A2BC6"/>
    <w:rsid w:val="001A4A16"/>
    <w:rsid w:val="001A5930"/>
    <w:rsid w:val="001A72BB"/>
    <w:rsid w:val="001A780A"/>
    <w:rsid w:val="001A7EB4"/>
    <w:rsid w:val="001B0021"/>
    <w:rsid w:val="001B0265"/>
    <w:rsid w:val="001B152A"/>
    <w:rsid w:val="001B7D57"/>
    <w:rsid w:val="001C00AB"/>
    <w:rsid w:val="001C338F"/>
    <w:rsid w:val="001C4E82"/>
    <w:rsid w:val="001C5B52"/>
    <w:rsid w:val="001C6862"/>
    <w:rsid w:val="001C6DDB"/>
    <w:rsid w:val="001C6DE3"/>
    <w:rsid w:val="001C7135"/>
    <w:rsid w:val="001D0001"/>
    <w:rsid w:val="001D3B86"/>
    <w:rsid w:val="001D610E"/>
    <w:rsid w:val="001D70A5"/>
    <w:rsid w:val="001D70C6"/>
    <w:rsid w:val="001E7324"/>
    <w:rsid w:val="001F0983"/>
    <w:rsid w:val="001F14FE"/>
    <w:rsid w:val="001F23CD"/>
    <w:rsid w:val="001F416A"/>
    <w:rsid w:val="001F71AE"/>
    <w:rsid w:val="001F7296"/>
    <w:rsid w:val="002013B0"/>
    <w:rsid w:val="00202734"/>
    <w:rsid w:val="00202947"/>
    <w:rsid w:val="00202F37"/>
    <w:rsid w:val="00205666"/>
    <w:rsid w:val="002063F1"/>
    <w:rsid w:val="002115EF"/>
    <w:rsid w:val="002119BC"/>
    <w:rsid w:val="002128F1"/>
    <w:rsid w:val="00212CEA"/>
    <w:rsid w:val="00213806"/>
    <w:rsid w:val="00213B90"/>
    <w:rsid w:val="002141AD"/>
    <w:rsid w:val="0021475D"/>
    <w:rsid w:val="00215716"/>
    <w:rsid w:val="002166A6"/>
    <w:rsid w:val="00217C40"/>
    <w:rsid w:val="00222203"/>
    <w:rsid w:val="002227A8"/>
    <w:rsid w:val="00222CD9"/>
    <w:rsid w:val="00223B31"/>
    <w:rsid w:val="00223C96"/>
    <w:rsid w:val="00224924"/>
    <w:rsid w:val="00225854"/>
    <w:rsid w:val="00225DB7"/>
    <w:rsid w:val="00230807"/>
    <w:rsid w:val="00230D7A"/>
    <w:rsid w:val="00231F17"/>
    <w:rsid w:val="0023229B"/>
    <w:rsid w:val="002349B2"/>
    <w:rsid w:val="00235A28"/>
    <w:rsid w:val="00240170"/>
    <w:rsid w:val="00240A0B"/>
    <w:rsid w:val="00240A3A"/>
    <w:rsid w:val="00242B08"/>
    <w:rsid w:val="002442E8"/>
    <w:rsid w:val="002445AE"/>
    <w:rsid w:val="0024463D"/>
    <w:rsid w:val="00246647"/>
    <w:rsid w:val="00250477"/>
    <w:rsid w:val="00250552"/>
    <w:rsid w:val="00253B92"/>
    <w:rsid w:val="00254DE8"/>
    <w:rsid w:val="002552DC"/>
    <w:rsid w:val="002575FF"/>
    <w:rsid w:val="00257895"/>
    <w:rsid w:val="00262897"/>
    <w:rsid w:val="00266678"/>
    <w:rsid w:val="00266B71"/>
    <w:rsid w:val="00270989"/>
    <w:rsid w:val="002714FD"/>
    <w:rsid w:val="00271965"/>
    <w:rsid w:val="00271C65"/>
    <w:rsid w:val="002747DE"/>
    <w:rsid w:val="00274D4C"/>
    <w:rsid w:val="00274E8B"/>
    <w:rsid w:val="002758DA"/>
    <w:rsid w:val="00281957"/>
    <w:rsid w:val="00281C39"/>
    <w:rsid w:val="002823F7"/>
    <w:rsid w:val="00282E88"/>
    <w:rsid w:val="00284B78"/>
    <w:rsid w:val="00286331"/>
    <w:rsid w:val="002863FC"/>
    <w:rsid w:val="002924B3"/>
    <w:rsid w:val="00294BE7"/>
    <w:rsid w:val="00294CB7"/>
    <w:rsid w:val="002966C8"/>
    <w:rsid w:val="00296DE3"/>
    <w:rsid w:val="002976F8"/>
    <w:rsid w:val="002A0043"/>
    <w:rsid w:val="002A0545"/>
    <w:rsid w:val="002A2144"/>
    <w:rsid w:val="002A21F1"/>
    <w:rsid w:val="002A2693"/>
    <w:rsid w:val="002A30C3"/>
    <w:rsid w:val="002A362D"/>
    <w:rsid w:val="002A3DFC"/>
    <w:rsid w:val="002A4265"/>
    <w:rsid w:val="002A4D5B"/>
    <w:rsid w:val="002A6499"/>
    <w:rsid w:val="002B00E0"/>
    <w:rsid w:val="002B028D"/>
    <w:rsid w:val="002B0C35"/>
    <w:rsid w:val="002B23C1"/>
    <w:rsid w:val="002B28A7"/>
    <w:rsid w:val="002B2AAB"/>
    <w:rsid w:val="002B4AED"/>
    <w:rsid w:val="002C2704"/>
    <w:rsid w:val="002C5986"/>
    <w:rsid w:val="002C6F5D"/>
    <w:rsid w:val="002D6413"/>
    <w:rsid w:val="002D7B59"/>
    <w:rsid w:val="002E02DA"/>
    <w:rsid w:val="002E13C2"/>
    <w:rsid w:val="002E1984"/>
    <w:rsid w:val="002E2DD3"/>
    <w:rsid w:val="002E3FED"/>
    <w:rsid w:val="002E7E1B"/>
    <w:rsid w:val="002F0A6D"/>
    <w:rsid w:val="002F0DDB"/>
    <w:rsid w:val="002F3E9B"/>
    <w:rsid w:val="002F462D"/>
    <w:rsid w:val="002F530D"/>
    <w:rsid w:val="002F5458"/>
    <w:rsid w:val="002F63AA"/>
    <w:rsid w:val="00300648"/>
    <w:rsid w:val="0030408A"/>
    <w:rsid w:val="00305D56"/>
    <w:rsid w:val="00306EA5"/>
    <w:rsid w:val="003106D4"/>
    <w:rsid w:val="00310D35"/>
    <w:rsid w:val="00310E85"/>
    <w:rsid w:val="0031287D"/>
    <w:rsid w:val="00315EA5"/>
    <w:rsid w:val="00320A9B"/>
    <w:rsid w:val="0032265B"/>
    <w:rsid w:val="0032436E"/>
    <w:rsid w:val="00324AC0"/>
    <w:rsid w:val="003317EC"/>
    <w:rsid w:val="003338B6"/>
    <w:rsid w:val="00337E93"/>
    <w:rsid w:val="00340336"/>
    <w:rsid w:val="00342BEE"/>
    <w:rsid w:val="00342FA1"/>
    <w:rsid w:val="00343928"/>
    <w:rsid w:val="003474EC"/>
    <w:rsid w:val="0035307B"/>
    <w:rsid w:val="003569AE"/>
    <w:rsid w:val="00360DA1"/>
    <w:rsid w:val="00361419"/>
    <w:rsid w:val="00362B4B"/>
    <w:rsid w:val="00362C01"/>
    <w:rsid w:val="00363635"/>
    <w:rsid w:val="0036464D"/>
    <w:rsid w:val="00366E74"/>
    <w:rsid w:val="00367103"/>
    <w:rsid w:val="003672BB"/>
    <w:rsid w:val="00367C05"/>
    <w:rsid w:val="00370529"/>
    <w:rsid w:val="00374380"/>
    <w:rsid w:val="003765E9"/>
    <w:rsid w:val="00380E18"/>
    <w:rsid w:val="00383F8F"/>
    <w:rsid w:val="0038440A"/>
    <w:rsid w:val="00386A7D"/>
    <w:rsid w:val="003876F0"/>
    <w:rsid w:val="00391882"/>
    <w:rsid w:val="003934D4"/>
    <w:rsid w:val="003938B6"/>
    <w:rsid w:val="0039629E"/>
    <w:rsid w:val="003975CD"/>
    <w:rsid w:val="003A1463"/>
    <w:rsid w:val="003A1829"/>
    <w:rsid w:val="003A29FD"/>
    <w:rsid w:val="003A2B65"/>
    <w:rsid w:val="003A51E3"/>
    <w:rsid w:val="003A7C94"/>
    <w:rsid w:val="003B1033"/>
    <w:rsid w:val="003B12B7"/>
    <w:rsid w:val="003B3F12"/>
    <w:rsid w:val="003B4C44"/>
    <w:rsid w:val="003B69C2"/>
    <w:rsid w:val="003B75D4"/>
    <w:rsid w:val="003B7824"/>
    <w:rsid w:val="003B7A10"/>
    <w:rsid w:val="003C0EE6"/>
    <w:rsid w:val="003C3127"/>
    <w:rsid w:val="003C3C5A"/>
    <w:rsid w:val="003C5134"/>
    <w:rsid w:val="003C710A"/>
    <w:rsid w:val="003C7B0E"/>
    <w:rsid w:val="003D60C1"/>
    <w:rsid w:val="003D6B4E"/>
    <w:rsid w:val="003D72DE"/>
    <w:rsid w:val="003E142A"/>
    <w:rsid w:val="003E1C90"/>
    <w:rsid w:val="003E425A"/>
    <w:rsid w:val="003E4A83"/>
    <w:rsid w:val="003E4BCC"/>
    <w:rsid w:val="003E506E"/>
    <w:rsid w:val="003E5A8D"/>
    <w:rsid w:val="003F19C6"/>
    <w:rsid w:val="003F3E12"/>
    <w:rsid w:val="003F433C"/>
    <w:rsid w:val="003F4631"/>
    <w:rsid w:val="003F4F76"/>
    <w:rsid w:val="003F5374"/>
    <w:rsid w:val="003F69D4"/>
    <w:rsid w:val="003F752B"/>
    <w:rsid w:val="003F7F82"/>
    <w:rsid w:val="004035D0"/>
    <w:rsid w:val="00403626"/>
    <w:rsid w:val="00404641"/>
    <w:rsid w:val="0040670D"/>
    <w:rsid w:val="00412365"/>
    <w:rsid w:val="00413077"/>
    <w:rsid w:val="0041513C"/>
    <w:rsid w:val="00415379"/>
    <w:rsid w:val="00416FEB"/>
    <w:rsid w:val="00422373"/>
    <w:rsid w:val="004242EF"/>
    <w:rsid w:val="00424EA2"/>
    <w:rsid w:val="00425667"/>
    <w:rsid w:val="0042588C"/>
    <w:rsid w:val="0043250D"/>
    <w:rsid w:val="00432893"/>
    <w:rsid w:val="00433203"/>
    <w:rsid w:val="00433602"/>
    <w:rsid w:val="004336BC"/>
    <w:rsid w:val="00437DA4"/>
    <w:rsid w:val="0044205F"/>
    <w:rsid w:val="0044609A"/>
    <w:rsid w:val="00446C01"/>
    <w:rsid w:val="00450875"/>
    <w:rsid w:val="0045119E"/>
    <w:rsid w:val="00452049"/>
    <w:rsid w:val="004524A5"/>
    <w:rsid w:val="00453040"/>
    <w:rsid w:val="004541F7"/>
    <w:rsid w:val="00455DBE"/>
    <w:rsid w:val="00456F72"/>
    <w:rsid w:val="00457F04"/>
    <w:rsid w:val="0046379A"/>
    <w:rsid w:val="00463C2B"/>
    <w:rsid w:val="00467D7B"/>
    <w:rsid w:val="00472362"/>
    <w:rsid w:val="00472A97"/>
    <w:rsid w:val="00473B11"/>
    <w:rsid w:val="004743B5"/>
    <w:rsid w:val="0047518D"/>
    <w:rsid w:val="00475C28"/>
    <w:rsid w:val="0048236F"/>
    <w:rsid w:val="00485A47"/>
    <w:rsid w:val="004918E6"/>
    <w:rsid w:val="00491960"/>
    <w:rsid w:val="004922D4"/>
    <w:rsid w:val="00492504"/>
    <w:rsid w:val="00492836"/>
    <w:rsid w:val="00493D67"/>
    <w:rsid w:val="0049563E"/>
    <w:rsid w:val="0049795C"/>
    <w:rsid w:val="004A0EE0"/>
    <w:rsid w:val="004A2A73"/>
    <w:rsid w:val="004A2CA7"/>
    <w:rsid w:val="004A36CA"/>
    <w:rsid w:val="004A4807"/>
    <w:rsid w:val="004A5006"/>
    <w:rsid w:val="004A6CC8"/>
    <w:rsid w:val="004A727D"/>
    <w:rsid w:val="004B2305"/>
    <w:rsid w:val="004B2ACA"/>
    <w:rsid w:val="004B427E"/>
    <w:rsid w:val="004B5D8B"/>
    <w:rsid w:val="004B620F"/>
    <w:rsid w:val="004B739F"/>
    <w:rsid w:val="004C471C"/>
    <w:rsid w:val="004C7E77"/>
    <w:rsid w:val="004D08DD"/>
    <w:rsid w:val="004D1CD3"/>
    <w:rsid w:val="004D1EEC"/>
    <w:rsid w:val="004D30D6"/>
    <w:rsid w:val="004D3290"/>
    <w:rsid w:val="004D46D2"/>
    <w:rsid w:val="004D64B4"/>
    <w:rsid w:val="004D75DB"/>
    <w:rsid w:val="004D75F9"/>
    <w:rsid w:val="004D7E77"/>
    <w:rsid w:val="004E1567"/>
    <w:rsid w:val="004E643F"/>
    <w:rsid w:val="004E7FB8"/>
    <w:rsid w:val="004F11D8"/>
    <w:rsid w:val="004F3C41"/>
    <w:rsid w:val="00500568"/>
    <w:rsid w:val="00501CA6"/>
    <w:rsid w:val="00501FDB"/>
    <w:rsid w:val="00505166"/>
    <w:rsid w:val="00506D68"/>
    <w:rsid w:val="005077B6"/>
    <w:rsid w:val="005114E7"/>
    <w:rsid w:val="005119AC"/>
    <w:rsid w:val="00511A8E"/>
    <w:rsid w:val="00514069"/>
    <w:rsid w:val="00514605"/>
    <w:rsid w:val="005169CF"/>
    <w:rsid w:val="00517BA0"/>
    <w:rsid w:val="00517DB7"/>
    <w:rsid w:val="00521480"/>
    <w:rsid w:val="0052418A"/>
    <w:rsid w:val="005245C0"/>
    <w:rsid w:val="00526BE8"/>
    <w:rsid w:val="005272AE"/>
    <w:rsid w:val="00527412"/>
    <w:rsid w:val="00527B57"/>
    <w:rsid w:val="0053017B"/>
    <w:rsid w:val="005314D8"/>
    <w:rsid w:val="00531E5C"/>
    <w:rsid w:val="0053269C"/>
    <w:rsid w:val="00533B78"/>
    <w:rsid w:val="00534A5C"/>
    <w:rsid w:val="00536F41"/>
    <w:rsid w:val="00543795"/>
    <w:rsid w:val="00546147"/>
    <w:rsid w:val="00546E97"/>
    <w:rsid w:val="00547DE3"/>
    <w:rsid w:val="0055117A"/>
    <w:rsid w:val="00551859"/>
    <w:rsid w:val="005556E0"/>
    <w:rsid w:val="005615B0"/>
    <w:rsid w:val="0056255C"/>
    <w:rsid w:val="00563DAC"/>
    <w:rsid w:val="005658AF"/>
    <w:rsid w:val="005725E2"/>
    <w:rsid w:val="00572C21"/>
    <w:rsid w:val="0057610D"/>
    <w:rsid w:val="005778E1"/>
    <w:rsid w:val="00577D98"/>
    <w:rsid w:val="00584FFA"/>
    <w:rsid w:val="00586136"/>
    <w:rsid w:val="00586198"/>
    <w:rsid w:val="00587708"/>
    <w:rsid w:val="00591AFD"/>
    <w:rsid w:val="00591B31"/>
    <w:rsid w:val="00594B94"/>
    <w:rsid w:val="00596547"/>
    <w:rsid w:val="005978F9"/>
    <w:rsid w:val="00597C3E"/>
    <w:rsid w:val="005A1007"/>
    <w:rsid w:val="005A2419"/>
    <w:rsid w:val="005A291F"/>
    <w:rsid w:val="005A361F"/>
    <w:rsid w:val="005A379D"/>
    <w:rsid w:val="005A41BA"/>
    <w:rsid w:val="005A4557"/>
    <w:rsid w:val="005A6BE7"/>
    <w:rsid w:val="005A7CE3"/>
    <w:rsid w:val="005B1969"/>
    <w:rsid w:val="005B29F7"/>
    <w:rsid w:val="005B358A"/>
    <w:rsid w:val="005B40FC"/>
    <w:rsid w:val="005B4721"/>
    <w:rsid w:val="005B4AC2"/>
    <w:rsid w:val="005B5849"/>
    <w:rsid w:val="005B6F05"/>
    <w:rsid w:val="005C340D"/>
    <w:rsid w:val="005C692E"/>
    <w:rsid w:val="005C6991"/>
    <w:rsid w:val="005C79DD"/>
    <w:rsid w:val="005D0049"/>
    <w:rsid w:val="005D2D24"/>
    <w:rsid w:val="005D4512"/>
    <w:rsid w:val="005D5747"/>
    <w:rsid w:val="005D58B1"/>
    <w:rsid w:val="005D6099"/>
    <w:rsid w:val="005E0B25"/>
    <w:rsid w:val="005E3416"/>
    <w:rsid w:val="005E4ACE"/>
    <w:rsid w:val="005F0F77"/>
    <w:rsid w:val="005F1099"/>
    <w:rsid w:val="005F1A1E"/>
    <w:rsid w:val="005F2B8D"/>
    <w:rsid w:val="005F36B5"/>
    <w:rsid w:val="005F3F23"/>
    <w:rsid w:val="005F40FA"/>
    <w:rsid w:val="005F551F"/>
    <w:rsid w:val="005F57F5"/>
    <w:rsid w:val="005F62E3"/>
    <w:rsid w:val="005F725A"/>
    <w:rsid w:val="005F73D4"/>
    <w:rsid w:val="005F7ED5"/>
    <w:rsid w:val="00604776"/>
    <w:rsid w:val="00605FDE"/>
    <w:rsid w:val="006067C3"/>
    <w:rsid w:val="00612460"/>
    <w:rsid w:val="006131E2"/>
    <w:rsid w:val="00615560"/>
    <w:rsid w:val="006179D4"/>
    <w:rsid w:val="0062102C"/>
    <w:rsid w:val="00621CA1"/>
    <w:rsid w:val="00621E85"/>
    <w:rsid w:val="00623180"/>
    <w:rsid w:val="006238D7"/>
    <w:rsid w:val="006258A3"/>
    <w:rsid w:val="00627596"/>
    <w:rsid w:val="00632B65"/>
    <w:rsid w:val="0063508B"/>
    <w:rsid w:val="00641184"/>
    <w:rsid w:val="006412C1"/>
    <w:rsid w:val="00642B14"/>
    <w:rsid w:val="006434E4"/>
    <w:rsid w:val="006435BE"/>
    <w:rsid w:val="00645CE6"/>
    <w:rsid w:val="00647B7A"/>
    <w:rsid w:val="00647F06"/>
    <w:rsid w:val="00652800"/>
    <w:rsid w:val="00652C27"/>
    <w:rsid w:val="00652DDA"/>
    <w:rsid w:val="00652ED9"/>
    <w:rsid w:val="00655EE7"/>
    <w:rsid w:val="006562CB"/>
    <w:rsid w:val="00657FCA"/>
    <w:rsid w:val="006600EE"/>
    <w:rsid w:val="006616B1"/>
    <w:rsid w:val="00662BD0"/>
    <w:rsid w:val="006639B1"/>
    <w:rsid w:val="00665338"/>
    <w:rsid w:val="00665DB7"/>
    <w:rsid w:val="006701F7"/>
    <w:rsid w:val="0067059A"/>
    <w:rsid w:val="00672F41"/>
    <w:rsid w:val="006764B0"/>
    <w:rsid w:val="00680355"/>
    <w:rsid w:val="00680AA9"/>
    <w:rsid w:val="006819CF"/>
    <w:rsid w:val="00682247"/>
    <w:rsid w:val="00682EAE"/>
    <w:rsid w:val="0069119D"/>
    <w:rsid w:val="0069447F"/>
    <w:rsid w:val="0069532D"/>
    <w:rsid w:val="00697149"/>
    <w:rsid w:val="006A05BE"/>
    <w:rsid w:val="006A2EC0"/>
    <w:rsid w:val="006A4F90"/>
    <w:rsid w:val="006A6743"/>
    <w:rsid w:val="006A73EA"/>
    <w:rsid w:val="006A7EEB"/>
    <w:rsid w:val="006B1036"/>
    <w:rsid w:val="006B486A"/>
    <w:rsid w:val="006B54FF"/>
    <w:rsid w:val="006B6EF9"/>
    <w:rsid w:val="006C1317"/>
    <w:rsid w:val="006C1519"/>
    <w:rsid w:val="006C1D61"/>
    <w:rsid w:val="006C1D6B"/>
    <w:rsid w:val="006C2345"/>
    <w:rsid w:val="006C54D9"/>
    <w:rsid w:val="006C7AFC"/>
    <w:rsid w:val="006C7C3E"/>
    <w:rsid w:val="006D0244"/>
    <w:rsid w:val="006D0495"/>
    <w:rsid w:val="006D0FE6"/>
    <w:rsid w:val="006D19CF"/>
    <w:rsid w:val="006D3526"/>
    <w:rsid w:val="006D55C9"/>
    <w:rsid w:val="006D7A8F"/>
    <w:rsid w:val="006E0E87"/>
    <w:rsid w:val="006E1233"/>
    <w:rsid w:val="006E1F46"/>
    <w:rsid w:val="006E33CC"/>
    <w:rsid w:val="006E36EB"/>
    <w:rsid w:val="006E3EBA"/>
    <w:rsid w:val="006F02CE"/>
    <w:rsid w:val="006F2098"/>
    <w:rsid w:val="006F26C6"/>
    <w:rsid w:val="006F3099"/>
    <w:rsid w:val="006F6007"/>
    <w:rsid w:val="006F792F"/>
    <w:rsid w:val="007000F1"/>
    <w:rsid w:val="00700906"/>
    <w:rsid w:val="00704E94"/>
    <w:rsid w:val="00707D8D"/>
    <w:rsid w:val="0071372A"/>
    <w:rsid w:val="00720CEF"/>
    <w:rsid w:val="00725103"/>
    <w:rsid w:val="00725FE7"/>
    <w:rsid w:val="0072762B"/>
    <w:rsid w:val="0072765F"/>
    <w:rsid w:val="00730731"/>
    <w:rsid w:val="0073306B"/>
    <w:rsid w:val="007338B4"/>
    <w:rsid w:val="0073560D"/>
    <w:rsid w:val="00736986"/>
    <w:rsid w:val="00736E7C"/>
    <w:rsid w:val="00736FDB"/>
    <w:rsid w:val="00740729"/>
    <w:rsid w:val="007407C7"/>
    <w:rsid w:val="00741A0E"/>
    <w:rsid w:val="0074315D"/>
    <w:rsid w:val="00743521"/>
    <w:rsid w:val="00744196"/>
    <w:rsid w:val="00744C32"/>
    <w:rsid w:val="00745771"/>
    <w:rsid w:val="00746241"/>
    <w:rsid w:val="00746DEA"/>
    <w:rsid w:val="007477B4"/>
    <w:rsid w:val="00747EB7"/>
    <w:rsid w:val="007509D1"/>
    <w:rsid w:val="00750CD3"/>
    <w:rsid w:val="00750DC3"/>
    <w:rsid w:val="00750ECA"/>
    <w:rsid w:val="0075107E"/>
    <w:rsid w:val="007533CC"/>
    <w:rsid w:val="00753630"/>
    <w:rsid w:val="00753CB8"/>
    <w:rsid w:val="00757A1F"/>
    <w:rsid w:val="00765B1B"/>
    <w:rsid w:val="00765DB9"/>
    <w:rsid w:val="007673E7"/>
    <w:rsid w:val="00767BFA"/>
    <w:rsid w:val="00770900"/>
    <w:rsid w:val="007724F2"/>
    <w:rsid w:val="0077278D"/>
    <w:rsid w:val="00772AF1"/>
    <w:rsid w:val="00773249"/>
    <w:rsid w:val="007742CD"/>
    <w:rsid w:val="007744D9"/>
    <w:rsid w:val="00777AA0"/>
    <w:rsid w:val="0078045A"/>
    <w:rsid w:val="00780FDA"/>
    <w:rsid w:val="007817D1"/>
    <w:rsid w:val="00781D39"/>
    <w:rsid w:val="00782EC7"/>
    <w:rsid w:val="00786377"/>
    <w:rsid w:val="007874C7"/>
    <w:rsid w:val="0079017A"/>
    <w:rsid w:val="00790803"/>
    <w:rsid w:val="00791CCD"/>
    <w:rsid w:val="00792E10"/>
    <w:rsid w:val="007943D2"/>
    <w:rsid w:val="007948F5"/>
    <w:rsid w:val="007960A7"/>
    <w:rsid w:val="00797424"/>
    <w:rsid w:val="007A076C"/>
    <w:rsid w:val="007A407E"/>
    <w:rsid w:val="007A5D92"/>
    <w:rsid w:val="007B0990"/>
    <w:rsid w:val="007B1FB1"/>
    <w:rsid w:val="007B21F4"/>
    <w:rsid w:val="007B448B"/>
    <w:rsid w:val="007B6ECC"/>
    <w:rsid w:val="007C026A"/>
    <w:rsid w:val="007C11E2"/>
    <w:rsid w:val="007C19C3"/>
    <w:rsid w:val="007C19DA"/>
    <w:rsid w:val="007C26CE"/>
    <w:rsid w:val="007C3F6D"/>
    <w:rsid w:val="007C6557"/>
    <w:rsid w:val="007C6567"/>
    <w:rsid w:val="007C69C9"/>
    <w:rsid w:val="007D0610"/>
    <w:rsid w:val="007D42FE"/>
    <w:rsid w:val="007D4DD0"/>
    <w:rsid w:val="007D6763"/>
    <w:rsid w:val="007D6974"/>
    <w:rsid w:val="007E25FA"/>
    <w:rsid w:val="007E2AD4"/>
    <w:rsid w:val="007E6970"/>
    <w:rsid w:val="007F13EE"/>
    <w:rsid w:val="007F3DBB"/>
    <w:rsid w:val="007F4291"/>
    <w:rsid w:val="007F632D"/>
    <w:rsid w:val="007F6B79"/>
    <w:rsid w:val="007F73A5"/>
    <w:rsid w:val="0080055F"/>
    <w:rsid w:val="008012BE"/>
    <w:rsid w:val="0080203C"/>
    <w:rsid w:val="00803BAA"/>
    <w:rsid w:val="00804051"/>
    <w:rsid w:val="008075CF"/>
    <w:rsid w:val="00812470"/>
    <w:rsid w:val="00812823"/>
    <w:rsid w:val="00812FCE"/>
    <w:rsid w:val="0081380E"/>
    <w:rsid w:val="00814600"/>
    <w:rsid w:val="008152A4"/>
    <w:rsid w:val="0081604D"/>
    <w:rsid w:val="008177FC"/>
    <w:rsid w:val="008179AA"/>
    <w:rsid w:val="00820DA9"/>
    <w:rsid w:val="00823458"/>
    <w:rsid w:val="008257D2"/>
    <w:rsid w:val="008269D3"/>
    <w:rsid w:val="00827F5B"/>
    <w:rsid w:val="008318BD"/>
    <w:rsid w:val="00831FD4"/>
    <w:rsid w:val="0083541D"/>
    <w:rsid w:val="00836522"/>
    <w:rsid w:val="008365A6"/>
    <w:rsid w:val="00837265"/>
    <w:rsid w:val="0084027B"/>
    <w:rsid w:val="00840CA3"/>
    <w:rsid w:val="00840F5E"/>
    <w:rsid w:val="0084168E"/>
    <w:rsid w:val="0084332A"/>
    <w:rsid w:val="00845865"/>
    <w:rsid w:val="00846F27"/>
    <w:rsid w:val="00847EFB"/>
    <w:rsid w:val="00850212"/>
    <w:rsid w:val="00853372"/>
    <w:rsid w:val="0085500E"/>
    <w:rsid w:val="00855AB0"/>
    <w:rsid w:val="00856DF7"/>
    <w:rsid w:val="008572DF"/>
    <w:rsid w:val="008574C8"/>
    <w:rsid w:val="008600F8"/>
    <w:rsid w:val="008627CA"/>
    <w:rsid w:val="00862A4F"/>
    <w:rsid w:val="008632AD"/>
    <w:rsid w:val="00865354"/>
    <w:rsid w:val="008665A7"/>
    <w:rsid w:val="00873447"/>
    <w:rsid w:val="008759D9"/>
    <w:rsid w:val="00880D83"/>
    <w:rsid w:val="00883796"/>
    <w:rsid w:val="008858D4"/>
    <w:rsid w:val="00886DCE"/>
    <w:rsid w:val="008874C9"/>
    <w:rsid w:val="00887B58"/>
    <w:rsid w:val="00891B74"/>
    <w:rsid w:val="008924EC"/>
    <w:rsid w:val="00894D5E"/>
    <w:rsid w:val="00895BA5"/>
    <w:rsid w:val="00895EC3"/>
    <w:rsid w:val="0089654E"/>
    <w:rsid w:val="00896DCE"/>
    <w:rsid w:val="00896F2C"/>
    <w:rsid w:val="008A076E"/>
    <w:rsid w:val="008A0BCC"/>
    <w:rsid w:val="008A3FB6"/>
    <w:rsid w:val="008A5070"/>
    <w:rsid w:val="008A6192"/>
    <w:rsid w:val="008B0FF4"/>
    <w:rsid w:val="008B1754"/>
    <w:rsid w:val="008B36B9"/>
    <w:rsid w:val="008B4819"/>
    <w:rsid w:val="008B4CEB"/>
    <w:rsid w:val="008B680C"/>
    <w:rsid w:val="008B6D0A"/>
    <w:rsid w:val="008C2978"/>
    <w:rsid w:val="008C3A53"/>
    <w:rsid w:val="008C60B6"/>
    <w:rsid w:val="008D027A"/>
    <w:rsid w:val="008D05B3"/>
    <w:rsid w:val="008D263E"/>
    <w:rsid w:val="008D31D9"/>
    <w:rsid w:val="008D3E2C"/>
    <w:rsid w:val="008D3F34"/>
    <w:rsid w:val="008D4897"/>
    <w:rsid w:val="008D55B5"/>
    <w:rsid w:val="008D5701"/>
    <w:rsid w:val="008D59FE"/>
    <w:rsid w:val="008E2CFA"/>
    <w:rsid w:val="008E3E60"/>
    <w:rsid w:val="008E4907"/>
    <w:rsid w:val="008E5231"/>
    <w:rsid w:val="008E6815"/>
    <w:rsid w:val="008E6979"/>
    <w:rsid w:val="008E6BF8"/>
    <w:rsid w:val="008F3E0E"/>
    <w:rsid w:val="008F45B3"/>
    <w:rsid w:val="008F76E4"/>
    <w:rsid w:val="00904B19"/>
    <w:rsid w:val="0090541E"/>
    <w:rsid w:val="00905CA9"/>
    <w:rsid w:val="00905D4B"/>
    <w:rsid w:val="009134A6"/>
    <w:rsid w:val="009157FA"/>
    <w:rsid w:val="00915F55"/>
    <w:rsid w:val="00926B16"/>
    <w:rsid w:val="009318BF"/>
    <w:rsid w:val="00933D8A"/>
    <w:rsid w:val="0093653C"/>
    <w:rsid w:val="009368D8"/>
    <w:rsid w:val="00936F26"/>
    <w:rsid w:val="00940097"/>
    <w:rsid w:val="009428BF"/>
    <w:rsid w:val="009430FA"/>
    <w:rsid w:val="009433E0"/>
    <w:rsid w:val="009434C7"/>
    <w:rsid w:val="00945BDF"/>
    <w:rsid w:val="00946431"/>
    <w:rsid w:val="009469AB"/>
    <w:rsid w:val="00950DB4"/>
    <w:rsid w:val="00950DF8"/>
    <w:rsid w:val="00951849"/>
    <w:rsid w:val="00952271"/>
    <w:rsid w:val="00953BD4"/>
    <w:rsid w:val="009540BF"/>
    <w:rsid w:val="009551D2"/>
    <w:rsid w:val="00955894"/>
    <w:rsid w:val="00956668"/>
    <w:rsid w:val="00965ECA"/>
    <w:rsid w:val="00966E53"/>
    <w:rsid w:val="00967499"/>
    <w:rsid w:val="00970D9E"/>
    <w:rsid w:val="0097363A"/>
    <w:rsid w:val="009736ED"/>
    <w:rsid w:val="009744C6"/>
    <w:rsid w:val="00974516"/>
    <w:rsid w:val="00976952"/>
    <w:rsid w:val="00977043"/>
    <w:rsid w:val="00980753"/>
    <w:rsid w:val="00980FDC"/>
    <w:rsid w:val="0098444C"/>
    <w:rsid w:val="00986B58"/>
    <w:rsid w:val="009879E1"/>
    <w:rsid w:val="00992AEF"/>
    <w:rsid w:val="009933E8"/>
    <w:rsid w:val="00997863"/>
    <w:rsid w:val="00997E8C"/>
    <w:rsid w:val="009A0763"/>
    <w:rsid w:val="009A18F5"/>
    <w:rsid w:val="009A2CBB"/>
    <w:rsid w:val="009A5158"/>
    <w:rsid w:val="009A7EE2"/>
    <w:rsid w:val="009B3623"/>
    <w:rsid w:val="009B4028"/>
    <w:rsid w:val="009B4849"/>
    <w:rsid w:val="009B4E8D"/>
    <w:rsid w:val="009B504A"/>
    <w:rsid w:val="009B5395"/>
    <w:rsid w:val="009B6594"/>
    <w:rsid w:val="009B68CE"/>
    <w:rsid w:val="009B7A00"/>
    <w:rsid w:val="009C5596"/>
    <w:rsid w:val="009C5F26"/>
    <w:rsid w:val="009D239C"/>
    <w:rsid w:val="009D29FC"/>
    <w:rsid w:val="009D4879"/>
    <w:rsid w:val="009D752D"/>
    <w:rsid w:val="009D76F7"/>
    <w:rsid w:val="009E2559"/>
    <w:rsid w:val="009E64D2"/>
    <w:rsid w:val="009E6D4F"/>
    <w:rsid w:val="009F0D9A"/>
    <w:rsid w:val="009F1604"/>
    <w:rsid w:val="009F1A0B"/>
    <w:rsid w:val="009F2437"/>
    <w:rsid w:val="009F2E75"/>
    <w:rsid w:val="009F3619"/>
    <w:rsid w:val="009F5DC5"/>
    <w:rsid w:val="00A01142"/>
    <w:rsid w:val="00A01A6E"/>
    <w:rsid w:val="00A03C34"/>
    <w:rsid w:val="00A06F2B"/>
    <w:rsid w:val="00A07497"/>
    <w:rsid w:val="00A10BAB"/>
    <w:rsid w:val="00A1160C"/>
    <w:rsid w:val="00A125B5"/>
    <w:rsid w:val="00A128DD"/>
    <w:rsid w:val="00A1360A"/>
    <w:rsid w:val="00A200AE"/>
    <w:rsid w:val="00A2061F"/>
    <w:rsid w:val="00A226B3"/>
    <w:rsid w:val="00A23918"/>
    <w:rsid w:val="00A239A5"/>
    <w:rsid w:val="00A25AF6"/>
    <w:rsid w:val="00A27150"/>
    <w:rsid w:val="00A27718"/>
    <w:rsid w:val="00A30FE8"/>
    <w:rsid w:val="00A318C0"/>
    <w:rsid w:val="00A32AC8"/>
    <w:rsid w:val="00A33E45"/>
    <w:rsid w:val="00A351DC"/>
    <w:rsid w:val="00A4132D"/>
    <w:rsid w:val="00A41C24"/>
    <w:rsid w:val="00A43AF0"/>
    <w:rsid w:val="00A43EBD"/>
    <w:rsid w:val="00A44336"/>
    <w:rsid w:val="00A450BF"/>
    <w:rsid w:val="00A472D6"/>
    <w:rsid w:val="00A5052C"/>
    <w:rsid w:val="00A51F4A"/>
    <w:rsid w:val="00A5263E"/>
    <w:rsid w:val="00A5344F"/>
    <w:rsid w:val="00A53F4F"/>
    <w:rsid w:val="00A54023"/>
    <w:rsid w:val="00A54F8F"/>
    <w:rsid w:val="00A5698E"/>
    <w:rsid w:val="00A569CD"/>
    <w:rsid w:val="00A57A91"/>
    <w:rsid w:val="00A609F9"/>
    <w:rsid w:val="00A611FA"/>
    <w:rsid w:val="00A617D5"/>
    <w:rsid w:val="00A632B0"/>
    <w:rsid w:val="00A649D9"/>
    <w:rsid w:val="00A723BF"/>
    <w:rsid w:val="00A727FD"/>
    <w:rsid w:val="00A72BE2"/>
    <w:rsid w:val="00A72CBB"/>
    <w:rsid w:val="00A72F61"/>
    <w:rsid w:val="00A73710"/>
    <w:rsid w:val="00A7661F"/>
    <w:rsid w:val="00A80EEE"/>
    <w:rsid w:val="00A8137F"/>
    <w:rsid w:val="00A829AB"/>
    <w:rsid w:val="00A835F3"/>
    <w:rsid w:val="00A84035"/>
    <w:rsid w:val="00A84A5F"/>
    <w:rsid w:val="00A84BF9"/>
    <w:rsid w:val="00A85251"/>
    <w:rsid w:val="00A85ACA"/>
    <w:rsid w:val="00A878DF"/>
    <w:rsid w:val="00A90060"/>
    <w:rsid w:val="00A90428"/>
    <w:rsid w:val="00A9388F"/>
    <w:rsid w:val="00AA022C"/>
    <w:rsid w:val="00AA0DA1"/>
    <w:rsid w:val="00AA1561"/>
    <w:rsid w:val="00AA1AF4"/>
    <w:rsid w:val="00AA4E88"/>
    <w:rsid w:val="00AA6272"/>
    <w:rsid w:val="00AB00AF"/>
    <w:rsid w:val="00AB0DFC"/>
    <w:rsid w:val="00AB24D6"/>
    <w:rsid w:val="00AB327E"/>
    <w:rsid w:val="00AB4562"/>
    <w:rsid w:val="00AB4AE1"/>
    <w:rsid w:val="00AB51AE"/>
    <w:rsid w:val="00AB563A"/>
    <w:rsid w:val="00AC19D5"/>
    <w:rsid w:val="00AC62F5"/>
    <w:rsid w:val="00AC6518"/>
    <w:rsid w:val="00AD3207"/>
    <w:rsid w:val="00AD4EDF"/>
    <w:rsid w:val="00AD51C0"/>
    <w:rsid w:val="00AD796D"/>
    <w:rsid w:val="00AE070B"/>
    <w:rsid w:val="00AE0BF7"/>
    <w:rsid w:val="00AE210E"/>
    <w:rsid w:val="00AE2DF8"/>
    <w:rsid w:val="00AE3185"/>
    <w:rsid w:val="00AE385D"/>
    <w:rsid w:val="00AE4947"/>
    <w:rsid w:val="00AE6E9B"/>
    <w:rsid w:val="00AE7A16"/>
    <w:rsid w:val="00AF06D9"/>
    <w:rsid w:val="00AF13C2"/>
    <w:rsid w:val="00AF5A64"/>
    <w:rsid w:val="00B00DF0"/>
    <w:rsid w:val="00B02432"/>
    <w:rsid w:val="00B02E1B"/>
    <w:rsid w:val="00B02E6E"/>
    <w:rsid w:val="00B05686"/>
    <w:rsid w:val="00B05A8E"/>
    <w:rsid w:val="00B05B2E"/>
    <w:rsid w:val="00B06289"/>
    <w:rsid w:val="00B13E4A"/>
    <w:rsid w:val="00B146A6"/>
    <w:rsid w:val="00B14DB5"/>
    <w:rsid w:val="00B200D1"/>
    <w:rsid w:val="00B202FC"/>
    <w:rsid w:val="00B20533"/>
    <w:rsid w:val="00B21C4F"/>
    <w:rsid w:val="00B23BAB"/>
    <w:rsid w:val="00B24975"/>
    <w:rsid w:val="00B251CD"/>
    <w:rsid w:val="00B255FB"/>
    <w:rsid w:val="00B25B93"/>
    <w:rsid w:val="00B27A6C"/>
    <w:rsid w:val="00B31C38"/>
    <w:rsid w:val="00B34F38"/>
    <w:rsid w:val="00B364C9"/>
    <w:rsid w:val="00B36EF3"/>
    <w:rsid w:val="00B44202"/>
    <w:rsid w:val="00B45F11"/>
    <w:rsid w:val="00B46754"/>
    <w:rsid w:val="00B47BA6"/>
    <w:rsid w:val="00B47FD2"/>
    <w:rsid w:val="00B502BD"/>
    <w:rsid w:val="00B50452"/>
    <w:rsid w:val="00B52AD6"/>
    <w:rsid w:val="00B53705"/>
    <w:rsid w:val="00B56FDA"/>
    <w:rsid w:val="00B61C95"/>
    <w:rsid w:val="00B64BD6"/>
    <w:rsid w:val="00B65227"/>
    <w:rsid w:val="00B65B76"/>
    <w:rsid w:val="00B66F5C"/>
    <w:rsid w:val="00B71F71"/>
    <w:rsid w:val="00B72075"/>
    <w:rsid w:val="00B721F7"/>
    <w:rsid w:val="00B74DBD"/>
    <w:rsid w:val="00B75182"/>
    <w:rsid w:val="00B77809"/>
    <w:rsid w:val="00B82836"/>
    <w:rsid w:val="00B8405B"/>
    <w:rsid w:val="00B8597F"/>
    <w:rsid w:val="00B86695"/>
    <w:rsid w:val="00B86CC3"/>
    <w:rsid w:val="00B875A4"/>
    <w:rsid w:val="00B922D5"/>
    <w:rsid w:val="00B92F1B"/>
    <w:rsid w:val="00B95C65"/>
    <w:rsid w:val="00B9601B"/>
    <w:rsid w:val="00B965B9"/>
    <w:rsid w:val="00BA0AD2"/>
    <w:rsid w:val="00BB0268"/>
    <w:rsid w:val="00BB0FB0"/>
    <w:rsid w:val="00BB162C"/>
    <w:rsid w:val="00BB2CDF"/>
    <w:rsid w:val="00BB2E95"/>
    <w:rsid w:val="00BB40F0"/>
    <w:rsid w:val="00BB7999"/>
    <w:rsid w:val="00BC6B02"/>
    <w:rsid w:val="00BC6CF7"/>
    <w:rsid w:val="00BC7D88"/>
    <w:rsid w:val="00BD1A33"/>
    <w:rsid w:val="00BD251D"/>
    <w:rsid w:val="00BD37FF"/>
    <w:rsid w:val="00BD6A58"/>
    <w:rsid w:val="00BD6AA3"/>
    <w:rsid w:val="00BE2A61"/>
    <w:rsid w:val="00BE32AE"/>
    <w:rsid w:val="00BF0A98"/>
    <w:rsid w:val="00BF293B"/>
    <w:rsid w:val="00BF3F30"/>
    <w:rsid w:val="00BF5637"/>
    <w:rsid w:val="00BF56CB"/>
    <w:rsid w:val="00BF586B"/>
    <w:rsid w:val="00BF6D6D"/>
    <w:rsid w:val="00C02A6A"/>
    <w:rsid w:val="00C03592"/>
    <w:rsid w:val="00C04D25"/>
    <w:rsid w:val="00C11372"/>
    <w:rsid w:val="00C12D75"/>
    <w:rsid w:val="00C13848"/>
    <w:rsid w:val="00C14F8E"/>
    <w:rsid w:val="00C15D37"/>
    <w:rsid w:val="00C17894"/>
    <w:rsid w:val="00C17C6D"/>
    <w:rsid w:val="00C2077F"/>
    <w:rsid w:val="00C2240C"/>
    <w:rsid w:val="00C242E7"/>
    <w:rsid w:val="00C30031"/>
    <w:rsid w:val="00C31FC4"/>
    <w:rsid w:val="00C40A21"/>
    <w:rsid w:val="00C40BB0"/>
    <w:rsid w:val="00C43FA8"/>
    <w:rsid w:val="00C45DD4"/>
    <w:rsid w:val="00C512F1"/>
    <w:rsid w:val="00C51D82"/>
    <w:rsid w:val="00C526CE"/>
    <w:rsid w:val="00C53CFB"/>
    <w:rsid w:val="00C5723E"/>
    <w:rsid w:val="00C573CD"/>
    <w:rsid w:val="00C60843"/>
    <w:rsid w:val="00C619BE"/>
    <w:rsid w:val="00C629B0"/>
    <w:rsid w:val="00C634F6"/>
    <w:rsid w:val="00C63842"/>
    <w:rsid w:val="00C65D24"/>
    <w:rsid w:val="00C66669"/>
    <w:rsid w:val="00C66DF8"/>
    <w:rsid w:val="00C71546"/>
    <w:rsid w:val="00C71EED"/>
    <w:rsid w:val="00C73595"/>
    <w:rsid w:val="00C74CB2"/>
    <w:rsid w:val="00C74ED8"/>
    <w:rsid w:val="00C76701"/>
    <w:rsid w:val="00C7727B"/>
    <w:rsid w:val="00C7769C"/>
    <w:rsid w:val="00C801C4"/>
    <w:rsid w:val="00C816C7"/>
    <w:rsid w:val="00C8217F"/>
    <w:rsid w:val="00C838CB"/>
    <w:rsid w:val="00C8478D"/>
    <w:rsid w:val="00C849EA"/>
    <w:rsid w:val="00C9287C"/>
    <w:rsid w:val="00C9677C"/>
    <w:rsid w:val="00C968E5"/>
    <w:rsid w:val="00C97994"/>
    <w:rsid w:val="00CA0684"/>
    <w:rsid w:val="00CA06BA"/>
    <w:rsid w:val="00CA0B8D"/>
    <w:rsid w:val="00CA0F8E"/>
    <w:rsid w:val="00CA139C"/>
    <w:rsid w:val="00CA4BD3"/>
    <w:rsid w:val="00CA5C45"/>
    <w:rsid w:val="00CB09BD"/>
    <w:rsid w:val="00CB37CE"/>
    <w:rsid w:val="00CB39A7"/>
    <w:rsid w:val="00CB4323"/>
    <w:rsid w:val="00CB658F"/>
    <w:rsid w:val="00CC12DA"/>
    <w:rsid w:val="00CC219B"/>
    <w:rsid w:val="00CC305E"/>
    <w:rsid w:val="00CC4229"/>
    <w:rsid w:val="00CC494B"/>
    <w:rsid w:val="00CC51B6"/>
    <w:rsid w:val="00CC6575"/>
    <w:rsid w:val="00CC679A"/>
    <w:rsid w:val="00CD0E30"/>
    <w:rsid w:val="00CD1B7B"/>
    <w:rsid w:val="00CD3534"/>
    <w:rsid w:val="00CD3A7F"/>
    <w:rsid w:val="00CD5352"/>
    <w:rsid w:val="00CD67F3"/>
    <w:rsid w:val="00CE1999"/>
    <w:rsid w:val="00CE2916"/>
    <w:rsid w:val="00CE42B7"/>
    <w:rsid w:val="00CE62C2"/>
    <w:rsid w:val="00CE77B7"/>
    <w:rsid w:val="00CF092C"/>
    <w:rsid w:val="00CF0BE9"/>
    <w:rsid w:val="00CF51EB"/>
    <w:rsid w:val="00D011E5"/>
    <w:rsid w:val="00D0216E"/>
    <w:rsid w:val="00D03839"/>
    <w:rsid w:val="00D03CCF"/>
    <w:rsid w:val="00D05142"/>
    <w:rsid w:val="00D05744"/>
    <w:rsid w:val="00D06231"/>
    <w:rsid w:val="00D11498"/>
    <w:rsid w:val="00D123B7"/>
    <w:rsid w:val="00D12E84"/>
    <w:rsid w:val="00D1364B"/>
    <w:rsid w:val="00D153E6"/>
    <w:rsid w:val="00D2160C"/>
    <w:rsid w:val="00D24E6F"/>
    <w:rsid w:val="00D25270"/>
    <w:rsid w:val="00D31E93"/>
    <w:rsid w:val="00D33403"/>
    <w:rsid w:val="00D346BA"/>
    <w:rsid w:val="00D35115"/>
    <w:rsid w:val="00D4025E"/>
    <w:rsid w:val="00D407A1"/>
    <w:rsid w:val="00D424A6"/>
    <w:rsid w:val="00D42759"/>
    <w:rsid w:val="00D437D8"/>
    <w:rsid w:val="00D462CA"/>
    <w:rsid w:val="00D53B1B"/>
    <w:rsid w:val="00D56FDD"/>
    <w:rsid w:val="00D61B66"/>
    <w:rsid w:val="00D6300B"/>
    <w:rsid w:val="00D63DCF"/>
    <w:rsid w:val="00D64C29"/>
    <w:rsid w:val="00D64D31"/>
    <w:rsid w:val="00D64DE2"/>
    <w:rsid w:val="00D70AFE"/>
    <w:rsid w:val="00D73439"/>
    <w:rsid w:val="00D7502A"/>
    <w:rsid w:val="00D777D4"/>
    <w:rsid w:val="00D82FC1"/>
    <w:rsid w:val="00D83233"/>
    <w:rsid w:val="00D849F4"/>
    <w:rsid w:val="00D85ECF"/>
    <w:rsid w:val="00D85FDA"/>
    <w:rsid w:val="00D8665A"/>
    <w:rsid w:val="00D90C7F"/>
    <w:rsid w:val="00D920C7"/>
    <w:rsid w:val="00DA1492"/>
    <w:rsid w:val="00DA3212"/>
    <w:rsid w:val="00DA4287"/>
    <w:rsid w:val="00DA4B35"/>
    <w:rsid w:val="00DA6794"/>
    <w:rsid w:val="00DA702C"/>
    <w:rsid w:val="00DB004A"/>
    <w:rsid w:val="00DB03E7"/>
    <w:rsid w:val="00DB09E7"/>
    <w:rsid w:val="00DB3966"/>
    <w:rsid w:val="00DB4638"/>
    <w:rsid w:val="00DB73A7"/>
    <w:rsid w:val="00DC241E"/>
    <w:rsid w:val="00DC413A"/>
    <w:rsid w:val="00DC5184"/>
    <w:rsid w:val="00DC6ECE"/>
    <w:rsid w:val="00DD2C6B"/>
    <w:rsid w:val="00DD57D4"/>
    <w:rsid w:val="00DD6929"/>
    <w:rsid w:val="00DE46BE"/>
    <w:rsid w:val="00DE4E17"/>
    <w:rsid w:val="00DE598E"/>
    <w:rsid w:val="00DF0476"/>
    <w:rsid w:val="00DF2D23"/>
    <w:rsid w:val="00DF3433"/>
    <w:rsid w:val="00DF3908"/>
    <w:rsid w:val="00DF4828"/>
    <w:rsid w:val="00DF7595"/>
    <w:rsid w:val="00E006EE"/>
    <w:rsid w:val="00E0072C"/>
    <w:rsid w:val="00E01D47"/>
    <w:rsid w:val="00E0229C"/>
    <w:rsid w:val="00E04197"/>
    <w:rsid w:val="00E0580F"/>
    <w:rsid w:val="00E05EBE"/>
    <w:rsid w:val="00E0680D"/>
    <w:rsid w:val="00E06A52"/>
    <w:rsid w:val="00E108EE"/>
    <w:rsid w:val="00E12E05"/>
    <w:rsid w:val="00E140BC"/>
    <w:rsid w:val="00E142EC"/>
    <w:rsid w:val="00E157CE"/>
    <w:rsid w:val="00E1580E"/>
    <w:rsid w:val="00E16200"/>
    <w:rsid w:val="00E17136"/>
    <w:rsid w:val="00E17A5B"/>
    <w:rsid w:val="00E17E82"/>
    <w:rsid w:val="00E20459"/>
    <w:rsid w:val="00E20504"/>
    <w:rsid w:val="00E2314D"/>
    <w:rsid w:val="00E25307"/>
    <w:rsid w:val="00E26700"/>
    <w:rsid w:val="00E2691B"/>
    <w:rsid w:val="00E27368"/>
    <w:rsid w:val="00E3112A"/>
    <w:rsid w:val="00E374F3"/>
    <w:rsid w:val="00E40413"/>
    <w:rsid w:val="00E40521"/>
    <w:rsid w:val="00E41864"/>
    <w:rsid w:val="00E41F1A"/>
    <w:rsid w:val="00E443EA"/>
    <w:rsid w:val="00E448FA"/>
    <w:rsid w:val="00E456AB"/>
    <w:rsid w:val="00E46504"/>
    <w:rsid w:val="00E47E7B"/>
    <w:rsid w:val="00E51A75"/>
    <w:rsid w:val="00E561FB"/>
    <w:rsid w:val="00E57BA7"/>
    <w:rsid w:val="00E61DBD"/>
    <w:rsid w:val="00E62C8B"/>
    <w:rsid w:val="00E631E4"/>
    <w:rsid w:val="00E63C42"/>
    <w:rsid w:val="00E64A3B"/>
    <w:rsid w:val="00E65275"/>
    <w:rsid w:val="00E6546D"/>
    <w:rsid w:val="00E65586"/>
    <w:rsid w:val="00E67117"/>
    <w:rsid w:val="00E679DC"/>
    <w:rsid w:val="00E70C25"/>
    <w:rsid w:val="00E73903"/>
    <w:rsid w:val="00E75857"/>
    <w:rsid w:val="00E76587"/>
    <w:rsid w:val="00E803E9"/>
    <w:rsid w:val="00E85579"/>
    <w:rsid w:val="00E85CB6"/>
    <w:rsid w:val="00E864B1"/>
    <w:rsid w:val="00E90118"/>
    <w:rsid w:val="00E91A72"/>
    <w:rsid w:val="00E91E64"/>
    <w:rsid w:val="00E94C29"/>
    <w:rsid w:val="00E94FFA"/>
    <w:rsid w:val="00EA3129"/>
    <w:rsid w:val="00EA31B0"/>
    <w:rsid w:val="00EA3F92"/>
    <w:rsid w:val="00EA4CA5"/>
    <w:rsid w:val="00EA502B"/>
    <w:rsid w:val="00EA515E"/>
    <w:rsid w:val="00EA5C04"/>
    <w:rsid w:val="00EA7989"/>
    <w:rsid w:val="00EB0FA9"/>
    <w:rsid w:val="00EB1969"/>
    <w:rsid w:val="00EB1DCD"/>
    <w:rsid w:val="00EB2148"/>
    <w:rsid w:val="00EB26DC"/>
    <w:rsid w:val="00EB51FD"/>
    <w:rsid w:val="00EB576D"/>
    <w:rsid w:val="00EC4129"/>
    <w:rsid w:val="00EC4E4B"/>
    <w:rsid w:val="00EC63B8"/>
    <w:rsid w:val="00ED0C38"/>
    <w:rsid w:val="00ED1B55"/>
    <w:rsid w:val="00ED353F"/>
    <w:rsid w:val="00ED6E99"/>
    <w:rsid w:val="00ED7006"/>
    <w:rsid w:val="00EE0C2B"/>
    <w:rsid w:val="00EE7075"/>
    <w:rsid w:val="00EE7C3B"/>
    <w:rsid w:val="00EF0044"/>
    <w:rsid w:val="00EF010A"/>
    <w:rsid w:val="00EF3A24"/>
    <w:rsid w:val="00EF3A51"/>
    <w:rsid w:val="00EF3D4E"/>
    <w:rsid w:val="00EF493F"/>
    <w:rsid w:val="00EF4E3F"/>
    <w:rsid w:val="00EF5235"/>
    <w:rsid w:val="00F01641"/>
    <w:rsid w:val="00F04BFF"/>
    <w:rsid w:val="00F05D0B"/>
    <w:rsid w:val="00F10695"/>
    <w:rsid w:val="00F15CC5"/>
    <w:rsid w:val="00F15E24"/>
    <w:rsid w:val="00F16CC4"/>
    <w:rsid w:val="00F17261"/>
    <w:rsid w:val="00F202AD"/>
    <w:rsid w:val="00F20DD5"/>
    <w:rsid w:val="00F2238F"/>
    <w:rsid w:val="00F2451D"/>
    <w:rsid w:val="00F2484B"/>
    <w:rsid w:val="00F27096"/>
    <w:rsid w:val="00F30902"/>
    <w:rsid w:val="00F31656"/>
    <w:rsid w:val="00F32C73"/>
    <w:rsid w:val="00F418FA"/>
    <w:rsid w:val="00F41F64"/>
    <w:rsid w:val="00F43669"/>
    <w:rsid w:val="00F44F2A"/>
    <w:rsid w:val="00F47936"/>
    <w:rsid w:val="00F51B0D"/>
    <w:rsid w:val="00F55468"/>
    <w:rsid w:val="00F57BDB"/>
    <w:rsid w:val="00F607EE"/>
    <w:rsid w:val="00F633C8"/>
    <w:rsid w:val="00F64967"/>
    <w:rsid w:val="00F65353"/>
    <w:rsid w:val="00F6577D"/>
    <w:rsid w:val="00F66703"/>
    <w:rsid w:val="00F66AD8"/>
    <w:rsid w:val="00F67545"/>
    <w:rsid w:val="00F72DDA"/>
    <w:rsid w:val="00F73352"/>
    <w:rsid w:val="00F74FE5"/>
    <w:rsid w:val="00F7799E"/>
    <w:rsid w:val="00F77CEA"/>
    <w:rsid w:val="00F81A2B"/>
    <w:rsid w:val="00F8290F"/>
    <w:rsid w:val="00F8498B"/>
    <w:rsid w:val="00F849B5"/>
    <w:rsid w:val="00F84E83"/>
    <w:rsid w:val="00F877B6"/>
    <w:rsid w:val="00F87F47"/>
    <w:rsid w:val="00F91239"/>
    <w:rsid w:val="00F9137E"/>
    <w:rsid w:val="00F94E59"/>
    <w:rsid w:val="00F96075"/>
    <w:rsid w:val="00F966FA"/>
    <w:rsid w:val="00FA3B30"/>
    <w:rsid w:val="00FA5DA5"/>
    <w:rsid w:val="00FA763B"/>
    <w:rsid w:val="00FB050F"/>
    <w:rsid w:val="00FB12C7"/>
    <w:rsid w:val="00FB5BA8"/>
    <w:rsid w:val="00FB61FA"/>
    <w:rsid w:val="00FB715F"/>
    <w:rsid w:val="00FC08B5"/>
    <w:rsid w:val="00FC2E64"/>
    <w:rsid w:val="00FC35ED"/>
    <w:rsid w:val="00FC5F43"/>
    <w:rsid w:val="00FC687D"/>
    <w:rsid w:val="00FD001E"/>
    <w:rsid w:val="00FD0AED"/>
    <w:rsid w:val="00FD3CA2"/>
    <w:rsid w:val="00FD5E27"/>
    <w:rsid w:val="00FD615C"/>
    <w:rsid w:val="00FE13FA"/>
    <w:rsid w:val="00FE2837"/>
    <w:rsid w:val="00FE3050"/>
    <w:rsid w:val="00FE69EB"/>
    <w:rsid w:val="00FE6DFD"/>
    <w:rsid w:val="00FE73E8"/>
    <w:rsid w:val="00FE7852"/>
    <w:rsid w:val="00FE7E39"/>
    <w:rsid w:val="00FF0775"/>
    <w:rsid w:val="00FF0CCD"/>
    <w:rsid w:val="00FF5B56"/>
    <w:rsid w:val="00FF63DD"/>
    <w:rsid w:val="00FF64DD"/>
    <w:rsid w:val="00FF6B2E"/>
    <w:rsid w:val="00FF6C0F"/>
    <w:rsid w:val="1D3B0F44"/>
    <w:rsid w:val="33503883"/>
    <w:rsid w:val="6164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1D57B19"/>
  <w15:chartTrackingRefBased/>
  <w15:docId w15:val="{C9D2957D-6279-49EF-BB67-C4788B0F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jc w:val="both"/>
      <w:outlineLvl w:val="2"/>
    </w:pPr>
    <w:rPr>
      <w:rFonts w:ascii="Cambria" w:hAnsi="Cambria"/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9"/>
    <w:semiHidden/>
    <w:locked/>
    <w:rPr>
      <w:rFonts w:ascii="Cambria" w:hAnsi="Cambria" w:cs="Times New Roman"/>
      <w:b/>
      <w:sz w:val="26"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pPr>
      <w:jc w:val="both"/>
    </w:p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Pr-formataoHTMLChar">
    <w:name w:val="Pré-formatação HTML Char"/>
    <w:link w:val="Pr-formataoHTML"/>
    <w:uiPriority w:val="99"/>
    <w:rPr>
      <w:rFonts w:ascii="Courier New" w:hAnsi="Courier New" w:cs="Courier New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</w:rPr>
  </w:style>
  <w:style w:type="paragraph" w:styleId="Textodebalo">
    <w:name w:val="Balloon Text"/>
    <w:basedOn w:val="Normal"/>
    <w:link w:val="TextodebaloChar"/>
    <w:uiPriority w:val="99"/>
    <w:semiHidden/>
    <w:rPr>
      <w:sz w:val="2"/>
    </w:rPr>
  </w:style>
  <w:style w:type="character" w:customStyle="1" w:styleId="TextodebaloChar">
    <w:name w:val="Texto de balão Char"/>
    <w:link w:val="Textodebalo"/>
    <w:uiPriority w:val="99"/>
    <w:semiHidden/>
    <w:locked/>
    <w:rPr>
      <w:rFonts w:cs="Times New Roman"/>
      <w:sz w:val="2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locked/>
    <w:rPr>
      <w:rFonts w:cs="Times New Roman"/>
      <w:sz w:val="20"/>
    </w:rPr>
  </w:style>
  <w:style w:type="table" w:styleId="Tabelacomgrade">
    <w:name w:val="Table Grid"/>
    <w:basedOn w:val="Tabelanormal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st">
    <w:name w:val="st"/>
    <w:uiPriority w:val="99"/>
    <w:rPr>
      <w:rFonts w:cs="Times New Roman"/>
    </w:rPr>
  </w:style>
  <w:style w:type="character" w:customStyle="1" w:styleId="CharChar1">
    <w:name w:val="Char Char1"/>
    <w:uiPriority w:val="99"/>
    <w:semiHidden/>
    <w:locked/>
    <w:rPr>
      <w:rFonts w:cs="Times New Roman"/>
      <w:lang w:val="pt-BR" w:eastAsia="pt-BR" w:bidi="ar-SA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</Words>
  <Characters>1071</Characters>
  <Application>Microsoft Office Word</Application>
  <DocSecurity>0</DocSecurity>
  <Lines>107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</vt:lpstr>
    </vt:vector>
  </TitlesOfParts>
  <Company>Suporte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</dc:title>
  <dc:subject/>
  <dc:creator>Nti</dc:creator>
  <cp:keywords/>
  <cp:lastModifiedBy>Felipe Comarela Milanez</cp:lastModifiedBy>
  <cp:revision>13</cp:revision>
  <cp:lastPrinted>2026-05-27T16:29:00Z</cp:lastPrinted>
  <dcterms:created xsi:type="dcterms:W3CDTF">2026-05-29T17:13:00Z</dcterms:created>
  <dcterms:modified xsi:type="dcterms:W3CDTF">2026-05-29T17:35:00Z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321949B3793645608D1129D657A61CC7_12</vt:lpwstr>
  </property>
</Properties>
</file>