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E8D9" w14:textId="4FC11025" w:rsidR="00B47FD2" w:rsidRPr="000D0583" w:rsidRDefault="008E4907" w:rsidP="00B47FD2">
      <w:pPr>
        <w:jc w:val="center"/>
        <w:rPr>
          <w:b/>
          <w:sz w:val="22"/>
          <w:szCs w:val="22"/>
        </w:rPr>
      </w:pPr>
      <w:r w:rsidRPr="000D0583">
        <w:rPr>
          <w:b/>
          <w:sz w:val="22"/>
          <w:szCs w:val="22"/>
        </w:rPr>
        <w:t xml:space="preserve">ADITIVO AO </w:t>
      </w:r>
      <w:r w:rsidR="00B47FD2" w:rsidRPr="000D0583">
        <w:rPr>
          <w:b/>
          <w:sz w:val="22"/>
          <w:szCs w:val="22"/>
        </w:rPr>
        <w:t>PLANO DE TRABALHO</w:t>
      </w:r>
      <w:r w:rsidR="000D0583">
        <w:rPr>
          <w:b/>
          <w:sz w:val="22"/>
          <w:szCs w:val="22"/>
        </w:rPr>
        <w:t xml:space="preserve"> </w:t>
      </w:r>
      <w:r w:rsidR="00B47FD2" w:rsidRPr="000D0583">
        <w:rPr>
          <w:b/>
          <w:sz w:val="22"/>
          <w:szCs w:val="22"/>
        </w:rPr>
        <w:t>PROCEDIMENTO INVESTIGATIVO</w:t>
      </w:r>
    </w:p>
    <w:p w14:paraId="763F29B8" w14:textId="15318417" w:rsidR="00736FDB" w:rsidRPr="000D0583" w:rsidRDefault="00736FDB" w:rsidP="00B47FD2">
      <w:pPr>
        <w:jc w:val="center"/>
        <w:rPr>
          <w:b/>
          <w:sz w:val="22"/>
          <w:szCs w:val="22"/>
        </w:rPr>
      </w:pPr>
      <w:r w:rsidRPr="000D0583">
        <w:rPr>
          <w:b/>
          <w:sz w:val="22"/>
          <w:szCs w:val="22"/>
        </w:rPr>
        <w:t xml:space="preserve">Ato Normativo UCI/UFOP n.° </w:t>
      </w:r>
      <w:r w:rsidR="006434E4" w:rsidRPr="000D0583">
        <w:rPr>
          <w:b/>
          <w:sz w:val="22"/>
          <w:szCs w:val="22"/>
        </w:rPr>
        <w:t>05/2026</w:t>
      </w:r>
    </w:p>
    <w:p w14:paraId="29BFD0D0" w14:textId="1FBB47AB" w:rsidR="00B47FD2" w:rsidRPr="000D0583" w:rsidRDefault="00B47FD2" w:rsidP="00B47FD2">
      <w:pPr>
        <w:ind w:left="-850"/>
        <w:rPr>
          <w:b/>
          <w:sz w:val="22"/>
          <w:szCs w:val="22"/>
        </w:rPr>
      </w:pPr>
    </w:p>
    <w:tbl>
      <w:tblPr>
        <w:tblW w:w="9772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2127"/>
        <w:gridCol w:w="3260"/>
        <w:gridCol w:w="4385"/>
      </w:tblGrid>
      <w:tr w:rsidR="00B47FD2" w:rsidRPr="000D0583" w14:paraId="45858E2A" w14:textId="77777777" w:rsidTr="00E50C3A">
        <w:trPr>
          <w:trHeight w:val="300"/>
        </w:trPr>
        <w:tc>
          <w:tcPr>
            <w:tcW w:w="538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A9122" w14:textId="7BF93C47" w:rsidR="00B47FD2" w:rsidRPr="000D0583" w:rsidRDefault="00B47FD2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Número do Processo</w:t>
            </w:r>
            <w:r w:rsidR="00DE4E17" w:rsidRPr="000D0583">
              <w:rPr>
                <w:b/>
                <w:sz w:val="22"/>
                <w:szCs w:val="22"/>
              </w:rPr>
              <w:t xml:space="preserve"> (SEI)</w:t>
            </w:r>
            <w:r w:rsidRPr="000D0583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E94F7" w14:textId="0D123BF5" w:rsidR="00B47FD2" w:rsidRPr="000D0583" w:rsidRDefault="00B47FD2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Modalidade do Proce</w:t>
            </w:r>
            <w:r w:rsidR="007042A6">
              <w:rPr>
                <w:b/>
                <w:sz w:val="22"/>
                <w:szCs w:val="22"/>
              </w:rPr>
              <w:t>dimento:</w:t>
            </w:r>
          </w:p>
        </w:tc>
      </w:tr>
      <w:tr w:rsidR="00B47FD2" w:rsidRPr="000D0583" w14:paraId="45244EEF" w14:textId="77777777" w:rsidTr="00E50C3A">
        <w:trPr>
          <w:trHeight w:val="283"/>
        </w:trPr>
        <w:tc>
          <w:tcPr>
            <w:tcW w:w="97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FABB135" w14:textId="03AD072E" w:rsidR="00B47FD2" w:rsidRPr="000D0583" w:rsidRDefault="00CD67F3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Manifestação e-PAD</w:t>
            </w:r>
            <w:r w:rsidR="00DE4E17" w:rsidRPr="000D0583">
              <w:rPr>
                <w:b/>
                <w:sz w:val="22"/>
                <w:szCs w:val="22"/>
              </w:rPr>
              <w:t xml:space="preserve"> de origem</w:t>
            </w:r>
            <w:r w:rsidR="00B47FD2" w:rsidRPr="000D0583">
              <w:rPr>
                <w:b/>
                <w:sz w:val="22"/>
                <w:szCs w:val="22"/>
              </w:rPr>
              <w:t xml:space="preserve">: </w:t>
            </w:r>
          </w:p>
          <w:p w14:paraId="68BA10D3" w14:textId="77777777" w:rsidR="00B47FD2" w:rsidRPr="000D0583" w:rsidRDefault="00B47FD2" w:rsidP="00E2378A">
            <w:pPr>
              <w:rPr>
                <w:b/>
                <w:sz w:val="22"/>
                <w:szCs w:val="22"/>
              </w:rPr>
            </w:pPr>
          </w:p>
        </w:tc>
      </w:tr>
      <w:tr w:rsidR="00B47FD2" w:rsidRPr="000D0583" w14:paraId="04E6894E" w14:textId="77777777" w:rsidTr="00E50C3A">
        <w:trPr>
          <w:trHeight w:val="1306"/>
        </w:trPr>
        <w:tc>
          <w:tcPr>
            <w:tcW w:w="97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7C10A5A" w14:textId="7AF24EDC" w:rsidR="00B47FD2" w:rsidRPr="000D0583" w:rsidRDefault="00B47FD2" w:rsidP="009B68CE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Portarias Instauração/Prorrogação/Recondução</w:t>
            </w:r>
          </w:p>
          <w:p w14:paraId="4C020780" w14:textId="4391ED5F" w:rsidR="009B68CE" w:rsidRPr="000D0583" w:rsidRDefault="009B68CE" w:rsidP="009B68CE">
            <w:pPr>
              <w:rPr>
                <w:b/>
                <w:sz w:val="22"/>
                <w:szCs w:val="22"/>
              </w:rPr>
            </w:pPr>
          </w:p>
        </w:tc>
      </w:tr>
      <w:tr w:rsidR="00B47FD2" w:rsidRPr="000D0583" w14:paraId="44A26266" w14:textId="77777777" w:rsidTr="00E50C3A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B2E1F13" w14:textId="3CC853BF" w:rsidR="00B47FD2" w:rsidRPr="000D0583" w:rsidRDefault="00B47FD2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Membros da Comissão</w:t>
            </w:r>
            <w:r w:rsidR="009B68CE" w:rsidRPr="000D058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4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36AD60C" w14:textId="77777777" w:rsidR="00B47FD2" w:rsidRPr="000D0583" w:rsidRDefault="00B47FD2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 xml:space="preserve">1 - </w:t>
            </w:r>
          </w:p>
        </w:tc>
      </w:tr>
      <w:tr w:rsidR="00B47FD2" w:rsidRPr="000D0583" w14:paraId="368283BB" w14:textId="77777777" w:rsidTr="00E50C3A">
        <w:trPr>
          <w:trHeight w:val="300"/>
        </w:trPr>
        <w:tc>
          <w:tcPr>
            <w:tcW w:w="21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4A5CD4E" w14:textId="77777777" w:rsidR="00B47FD2" w:rsidRPr="000D0583" w:rsidRDefault="00B47FD2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7C1F28B" w14:textId="77777777" w:rsidR="00B47FD2" w:rsidRPr="000D0583" w:rsidRDefault="00B47FD2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 xml:space="preserve">2 - </w:t>
            </w:r>
          </w:p>
        </w:tc>
      </w:tr>
      <w:tr w:rsidR="00B47FD2" w:rsidRPr="000D0583" w14:paraId="79A53D84" w14:textId="77777777" w:rsidTr="00E50C3A">
        <w:trPr>
          <w:trHeight w:val="283"/>
        </w:trPr>
        <w:tc>
          <w:tcPr>
            <w:tcW w:w="21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804707A" w14:textId="77777777" w:rsidR="00B47FD2" w:rsidRPr="000D0583" w:rsidRDefault="00B47FD2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D5BE676" w14:textId="77777777" w:rsidR="00B47FD2" w:rsidRPr="000D0583" w:rsidRDefault="00B47FD2" w:rsidP="00E2378A">
            <w:pPr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 xml:space="preserve">3 - </w:t>
            </w:r>
          </w:p>
        </w:tc>
      </w:tr>
    </w:tbl>
    <w:p w14:paraId="5335EC82" w14:textId="77777777" w:rsidR="00B47FD2" w:rsidRPr="000D0583" w:rsidRDefault="00B47FD2" w:rsidP="00B47FD2">
      <w:pPr>
        <w:tabs>
          <w:tab w:val="left" w:pos="6345"/>
        </w:tabs>
        <w:rPr>
          <w:b/>
          <w:sz w:val="22"/>
          <w:szCs w:val="22"/>
        </w:rPr>
      </w:pPr>
    </w:p>
    <w:p w14:paraId="56BF254C" w14:textId="6EB93958" w:rsidR="00B47FD2" w:rsidRPr="000D0583" w:rsidRDefault="00DE4E17" w:rsidP="00E50C3A">
      <w:pPr>
        <w:tabs>
          <w:tab w:val="left" w:pos="6345"/>
        </w:tabs>
        <w:ind w:left="-142"/>
        <w:rPr>
          <w:b/>
          <w:sz w:val="22"/>
          <w:szCs w:val="22"/>
        </w:rPr>
      </w:pPr>
      <w:r w:rsidRPr="000D0583">
        <w:rPr>
          <w:b/>
          <w:sz w:val="22"/>
          <w:szCs w:val="22"/>
        </w:rPr>
        <w:t>Informações sobre o cumprimento parcial do c</w:t>
      </w:r>
      <w:r w:rsidR="006434E4" w:rsidRPr="000D0583">
        <w:rPr>
          <w:b/>
          <w:sz w:val="22"/>
          <w:szCs w:val="22"/>
        </w:rPr>
        <w:t xml:space="preserve">ronograma de planejamento </w:t>
      </w:r>
    </w:p>
    <w:p w14:paraId="5987BC7D" w14:textId="77777777" w:rsidR="00270989" w:rsidRPr="000D0583" w:rsidRDefault="00270989" w:rsidP="00B47FD2">
      <w:pPr>
        <w:tabs>
          <w:tab w:val="left" w:pos="6345"/>
        </w:tabs>
        <w:ind w:left="-850"/>
        <w:rPr>
          <w:b/>
          <w:sz w:val="22"/>
          <w:szCs w:val="22"/>
        </w:rPr>
      </w:pPr>
    </w:p>
    <w:tbl>
      <w:tblPr>
        <w:tblW w:w="9736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686"/>
        <w:gridCol w:w="1559"/>
        <w:gridCol w:w="1560"/>
        <w:gridCol w:w="2931"/>
      </w:tblGrid>
      <w:tr w:rsidR="00270989" w:rsidRPr="000D0583" w14:paraId="0270FD50" w14:textId="77777777" w:rsidTr="00E50C3A">
        <w:trPr>
          <w:trHeight w:val="387"/>
        </w:trPr>
        <w:tc>
          <w:tcPr>
            <w:tcW w:w="524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1B1D7153" w14:textId="3DC4092A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Relatórios preliminar de execução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53914AB4" w14:textId="77777777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EXECUÇÃO</w:t>
            </w:r>
          </w:p>
        </w:tc>
        <w:tc>
          <w:tcPr>
            <w:tcW w:w="29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07EBB529" w14:textId="77777777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</w:p>
          <w:p w14:paraId="78918A3B" w14:textId="77777777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OBSERVAÇÕES</w:t>
            </w:r>
            <w:r w:rsidRPr="000D0583">
              <w:rPr>
                <w:b/>
                <w:sz w:val="22"/>
                <w:szCs w:val="22"/>
              </w:rPr>
              <w:br/>
            </w:r>
            <w:r w:rsidRPr="000D0583">
              <w:rPr>
                <w:bCs/>
              </w:rPr>
              <w:t>(descrição das eventuais dificuldades ou impedimentos ou justificativas que inviabilizaram o atendimento do prazo inicialmente previsto)</w:t>
            </w:r>
          </w:p>
        </w:tc>
      </w:tr>
      <w:tr w:rsidR="00270989" w:rsidRPr="000D0583" w14:paraId="41148FC2" w14:textId="77777777" w:rsidTr="00E50C3A">
        <w:trPr>
          <w:trHeight w:val="265"/>
        </w:trPr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3B28D8D" w14:textId="780B7C45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Atividades já realizadas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vAlign w:val="center"/>
          </w:tcPr>
          <w:p w14:paraId="33ED2980" w14:textId="77777777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sz w:val="22"/>
                <w:szCs w:val="22"/>
              </w:rPr>
            </w:pPr>
            <w:r w:rsidRPr="000D0583">
              <w:rPr>
                <w:sz w:val="22"/>
                <w:szCs w:val="22"/>
              </w:rPr>
              <w:t>Data prevista para conclusão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vAlign w:val="center"/>
          </w:tcPr>
          <w:p w14:paraId="2C5DE4B9" w14:textId="77777777" w:rsidR="00270989" w:rsidRPr="000D0583" w:rsidRDefault="00270989" w:rsidP="00E2378A">
            <w:pPr>
              <w:tabs>
                <w:tab w:val="left" w:pos="6345"/>
              </w:tabs>
              <w:jc w:val="center"/>
              <w:rPr>
                <w:sz w:val="22"/>
                <w:szCs w:val="22"/>
              </w:rPr>
            </w:pPr>
            <w:r w:rsidRPr="000D0583">
              <w:rPr>
                <w:sz w:val="22"/>
                <w:szCs w:val="22"/>
              </w:rPr>
              <w:t>Data da realização</w:t>
            </w:r>
          </w:p>
        </w:tc>
        <w:tc>
          <w:tcPr>
            <w:tcW w:w="29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291C6327" w14:textId="77777777" w:rsidR="00270989" w:rsidRPr="000D0583" w:rsidRDefault="00270989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70989" w:rsidRPr="000D0583" w14:paraId="5C57D062" w14:textId="77777777" w:rsidTr="00E50C3A">
        <w:trPr>
          <w:trHeight w:val="277"/>
        </w:trPr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DBCEFB" w14:textId="30BEC353" w:rsidR="00270989" w:rsidRPr="00965ECA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965ECA">
              <w:rPr>
                <w:bCs/>
                <w:i/>
                <w:iCs/>
                <w:sz w:val="22"/>
                <w:szCs w:val="22"/>
              </w:rPr>
              <w:t>Descrição do a</w:t>
            </w:r>
            <w:r w:rsidR="00270989" w:rsidRPr="00965ECA">
              <w:rPr>
                <w:bCs/>
                <w:i/>
                <w:iCs/>
                <w:sz w:val="22"/>
                <w:szCs w:val="22"/>
              </w:rPr>
              <w:t>to</w:t>
            </w:r>
            <w:r w:rsidRPr="00965ECA">
              <w:rPr>
                <w:bCs/>
                <w:i/>
                <w:iCs/>
                <w:sz w:val="22"/>
                <w:szCs w:val="22"/>
              </w:rPr>
              <w:t>/etapa</w:t>
            </w:r>
            <w:r w:rsidR="00270989" w:rsidRPr="00965ECA">
              <w:rPr>
                <w:bCs/>
                <w:i/>
                <w:iCs/>
                <w:sz w:val="22"/>
                <w:szCs w:val="22"/>
              </w:rPr>
              <w:t xml:space="preserve"> procedimental realizado</w:t>
            </w:r>
            <w:r w:rsidRPr="00965ECA">
              <w:rPr>
                <w:bCs/>
                <w:i/>
                <w:iCs/>
                <w:sz w:val="22"/>
                <w:szCs w:val="22"/>
              </w:rPr>
              <w:t>(a)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7A0544B" w14:textId="77777777" w:rsidR="00270989" w:rsidRPr="000D0583" w:rsidRDefault="00270989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CE844E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B693FB" w14:textId="22FF5B52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270989" w:rsidRPr="000D0583" w14:paraId="57215796" w14:textId="77777777" w:rsidTr="00E50C3A">
        <w:trPr>
          <w:trHeight w:val="281"/>
        </w:trPr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E23564" w14:textId="43BD9DC2" w:rsidR="00270989" w:rsidRPr="00965ECA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965ECA">
              <w:rPr>
                <w:bCs/>
                <w:i/>
                <w:iCs/>
                <w:sz w:val="22"/>
                <w:szCs w:val="22"/>
              </w:rPr>
              <w:t>Descrição do ato/etapa procedimental realizado(a)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427057D" w14:textId="77777777" w:rsidR="00270989" w:rsidRPr="000D0583" w:rsidRDefault="00270989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0A3CD1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CBDE70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270989" w:rsidRPr="000D0583" w14:paraId="637BC62E" w14:textId="77777777" w:rsidTr="00E50C3A">
        <w:trPr>
          <w:trHeight w:val="281"/>
        </w:trPr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29FAB9" w14:textId="04B95E14" w:rsidR="00270989" w:rsidRPr="00965ECA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965ECA">
              <w:rPr>
                <w:bCs/>
                <w:i/>
                <w:iCs/>
                <w:sz w:val="22"/>
                <w:szCs w:val="22"/>
              </w:rPr>
              <w:t>Descrição do ato/etapa procedimental realizado(a)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6844DE5" w14:textId="77777777" w:rsidR="00270989" w:rsidRPr="000D0583" w:rsidRDefault="00270989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AD16FE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57EF14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270989" w:rsidRPr="000D0583" w14:paraId="099B1172" w14:textId="77777777" w:rsidTr="00E50C3A">
        <w:trPr>
          <w:trHeight w:val="281"/>
        </w:trPr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6EAC7A" w14:textId="34B0D649" w:rsidR="00270989" w:rsidRPr="00965ECA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965ECA">
              <w:rPr>
                <w:bCs/>
                <w:i/>
                <w:iCs/>
                <w:sz w:val="22"/>
                <w:szCs w:val="22"/>
              </w:rPr>
              <w:t>Descrição do ato/etapa procedimental realizado(a)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6DB8F07" w14:textId="77777777" w:rsidR="00270989" w:rsidRPr="000D0583" w:rsidRDefault="00270989" w:rsidP="00E2378A">
            <w:pPr>
              <w:tabs>
                <w:tab w:val="left" w:pos="634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AB6B2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0F7227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270989" w:rsidRPr="000D0583" w14:paraId="0BE89E35" w14:textId="77777777" w:rsidTr="00E50C3A">
        <w:trPr>
          <w:trHeight w:val="281"/>
        </w:trPr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90A46" w14:textId="54BDBC24" w:rsidR="00270989" w:rsidRPr="00965ECA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965ECA">
              <w:rPr>
                <w:bCs/>
                <w:i/>
                <w:iCs/>
                <w:sz w:val="22"/>
                <w:szCs w:val="22"/>
              </w:rPr>
              <w:t>Descrição do ato/etapa procedimental realizado(a)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0BDA53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6C37326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256035" w14:textId="77777777" w:rsidR="00270989" w:rsidRPr="000D0583" w:rsidRDefault="00270989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</w:tbl>
    <w:p w14:paraId="6BBB7E08" w14:textId="77777777" w:rsidR="00270989" w:rsidRPr="000D0583" w:rsidRDefault="00270989" w:rsidP="00B47FD2">
      <w:pPr>
        <w:tabs>
          <w:tab w:val="left" w:pos="6345"/>
        </w:tabs>
        <w:ind w:left="-850"/>
        <w:rPr>
          <w:b/>
          <w:sz w:val="22"/>
          <w:szCs w:val="22"/>
        </w:rPr>
      </w:pPr>
    </w:p>
    <w:p w14:paraId="61F225E2" w14:textId="0D8B2D51" w:rsidR="00DE4E17" w:rsidRPr="000D0583" w:rsidRDefault="00DE4E17" w:rsidP="00E50C3A">
      <w:pPr>
        <w:tabs>
          <w:tab w:val="left" w:pos="6345"/>
        </w:tabs>
        <w:ind w:left="-142"/>
        <w:rPr>
          <w:b/>
          <w:sz w:val="22"/>
          <w:szCs w:val="22"/>
        </w:rPr>
      </w:pPr>
      <w:r w:rsidRPr="000D0583">
        <w:rPr>
          <w:b/>
          <w:sz w:val="22"/>
          <w:szCs w:val="22"/>
        </w:rPr>
        <w:t>3 - Informações sobre o novo cronograma de planejamento</w:t>
      </w:r>
    </w:p>
    <w:p w14:paraId="2CA04255" w14:textId="77777777" w:rsidR="00270989" w:rsidRPr="000D0583" w:rsidRDefault="00270989" w:rsidP="00B47FD2">
      <w:pPr>
        <w:tabs>
          <w:tab w:val="left" w:pos="6345"/>
        </w:tabs>
        <w:ind w:left="-850"/>
        <w:rPr>
          <w:b/>
          <w:sz w:val="22"/>
          <w:szCs w:val="22"/>
        </w:rPr>
      </w:pPr>
    </w:p>
    <w:tbl>
      <w:tblPr>
        <w:tblW w:w="9781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828"/>
        <w:gridCol w:w="1701"/>
        <w:gridCol w:w="4252"/>
      </w:tblGrid>
      <w:tr w:rsidR="008365A6" w:rsidRPr="000D0583" w14:paraId="31763860" w14:textId="77777777" w:rsidTr="00E50C3A">
        <w:trPr>
          <w:trHeight w:val="331"/>
        </w:trPr>
        <w:tc>
          <w:tcPr>
            <w:tcW w:w="55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7E06A7ED" w14:textId="77777777" w:rsidR="008365A6" w:rsidRPr="000D0583" w:rsidRDefault="008365A6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PLANEJAMENTO</w:t>
            </w:r>
          </w:p>
        </w:tc>
        <w:tc>
          <w:tcPr>
            <w:tcW w:w="425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24BD6FC2" w14:textId="77777777" w:rsidR="008365A6" w:rsidRPr="000D0583" w:rsidRDefault="008365A6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</w:p>
          <w:p w14:paraId="186183A1" w14:textId="77777777" w:rsidR="008365A6" w:rsidRPr="000D0583" w:rsidRDefault="008365A6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OBSERVAÇÕES</w:t>
            </w:r>
            <w:r w:rsidRPr="000D0583">
              <w:rPr>
                <w:b/>
                <w:sz w:val="22"/>
                <w:szCs w:val="22"/>
              </w:rPr>
              <w:br/>
            </w:r>
          </w:p>
          <w:p w14:paraId="12751A14" w14:textId="4927E386" w:rsidR="00DE4E17" w:rsidRPr="000D0583" w:rsidRDefault="00DE4E17" w:rsidP="00E2378A">
            <w:pPr>
              <w:tabs>
                <w:tab w:val="left" w:pos="6345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365A6" w:rsidRPr="000D0583" w14:paraId="3A83FA64" w14:textId="77777777" w:rsidTr="00E50C3A">
        <w:trPr>
          <w:trHeight w:val="265"/>
        </w:trPr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  <w:vAlign w:val="center"/>
          </w:tcPr>
          <w:p w14:paraId="1F5D7CD0" w14:textId="77777777" w:rsidR="008365A6" w:rsidRPr="000D0583" w:rsidRDefault="008365A6" w:rsidP="00E2378A">
            <w:pPr>
              <w:tabs>
                <w:tab w:val="left" w:pos="6345"/>
              </w:tabs>
              <w:jc w:val="center"/>
              <w:rPr>
                <w:sz w:val="22"/>
                <w:szCs w:val="22"/>
              </w:rPr>
            </w:pPr>
            <w:r w:rsidRPr="000D0583">
              <w:rPr>
                <w:b/>
                <w:sz w:val="22"/>
                <w:szCs w:val="22"/>
              </w:rPr>
              <w:t>Atividades a serem realizadas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608A0B68" w14:textId="77777777" w:rsidR="008365A6" w:rsidRPr="000D0583" w:rsidRDefault="008365A6" w:rsidP="00E2378A">
            <w:pPr>
              <w:tabs>
                <w:tab w:val="left" w:pos="6345"/>
              </w:tabs>
              <w:jc w:val="center"/>
              <w:rPr>
                <w:sz w:val="22"/>
                <w:szCs w:val="22"/>
              </w:rPr>
            </w:pPr>
            <w:r w:rsidRPr="000D0583">
              <w:rPr>
                <w:sz w:val="22"/>
                <w:szCs w:val="22"/>
              </w:rPr>
              <w:t>Data prevista para conclusão</w:t>
            </w:r>
          </w:p>
        </w:tc>
        <w:tc>
          <w:tcPr>
            <w:tcW w:w="425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8E8E8" w:themeFill="background2"/>
          </w:tcPr>
          <w:p w14:paraId="19ED2A7F" w14:textId="77777777" w:rsidR="008365A6" w:rsidRPr="000D0583" w:rsidRDefault="008365A6" w:rsidP="00E237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365A6" w:rsidRPr="000D0583" w14:paraId="68E5821A" w14:textId="77777777" w:rsidTr="00E50C3A">
        <w:trPr>
          <w:trHeight w:val="281"/>
        </w:trPr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429A744" w14:textId="68FF353A" w:rsidR="008365A6" w:rsidRPr="00965ECA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965ECA">
              <w:rPr>
                <w:bCs/>
                <w:i/>
                <w:iCs/>
                <w:sz w:val="22"/>
                <w:szCs w:val="22"/>
              </w:rPr>
              <w:t>Descrição do a</w:t>
            </w:r>
            <w:r w:rsidR="008365A6" w:rsidRPr="00965ECA">
              <w:rPr>
                <w:bCs/>
                <w:i/>
                <w:iCs/>
                <w:sz w:val="22"/>
                <w:szCs w:val="22"/>
              </w:rPr>
              <w:t>to</w:t>
            </w:r>
            <w:r w:rsidRPr="00965ECA">
              <w:rPr>
                <w:bCs/>
                <w:i/>
                <w:iCs/>
                <w:sz w:val="22"/>
                <w:szCs w:val="22"/>
              </w:rPr>
              <w:t>/etapa</w:t>
            </w:r>
            <w:r w:rsidR="008365A6" w:rsidRPr="00965ECA">
              <w:rPr>
                <w:bCs/>
                <w:i/>
                <w:iCs/>
                <w:sz w:val="22"/>
                <w:szCs w:val="22"/>
              </w:rPr>
              <w:t xml:space="preserve"> procedimental pendente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D02CCD7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E4219D3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8365A6" w:rsidRPr="000D0583" w14:paraId="3AB4C0E0" w14:textId="77777777" w:rsidTr="00E50C3A">
        <w:trPr>
          <w:trHeight w:val="265"/>
        </w:trPr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7BD001A" w14:textId="01B0E477" w:rsidR="008365A6" w:rsidRPr="00965ECA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965ECA">
              <w:rPr>
                <w:bCs/>
                <w:i/>
                <w:iCs/>
                <w:sz w:val="22"/>
                <w:szCs w:val="22"/>
              </w:rPr>
              <w:t>Descrição do ato/etapa procedimental pendente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8B9CB6C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EEAA47A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8365A6" w:rsidRPr="000D0583" w14:paraId="23ADC353" w14:textId="77777777" w:rsidTr="00E50C3A">
        <w:trPr>
          <w:trHeight w:val="281"/>
        </w:trPr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3582239" w14:textId="042AEE81" w:rsidR="008365A6" w:rsidRPr="00965ECA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965ECA">
              <w:rPr>
                <w:bCs/>
                <w:i/>
                <w:iCs/>
                <w:sz w:val="22"/>
                <w:szCs w:val="22"/>
              </w:rPr>
              <w:t>Descrição do ato/etapa procedimental pendente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725BE2C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F387358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  <w:tr w:rsidR="008365A6" w:rsidRPr="000D0583" w14:paraId="1E693D7C" w14:textId="77777777" w:rsidTr="00E50C3A">
        <w:trPr>
          <w:trHeight w:val="281"/>
        </w:trPr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C2AFE26" w14:textId="3F04708A" w:rsidR="008365A6" w:rsidRPr="00965ECA" w:rsidRDefault="000D0583" w:rsidP="00E2378A">
            <w:pPr>
              <w:tabs>
                <w:tab w:val="left" w:pos="6345"/>
              </w:tabs>
              <w:rPr>
                <w:bCs/>
                <w:i/>
                <w:iCs/>
                <w:sz w:val="22"/>
                <w:szCs w:val="22"/>
              </w:rPr>
            </w:pPr>
            <w:r w:rsidRPr="00965ECA">
              <w:rPr>
                <w:bCs/>
                <w:i/>
                <w:iCs/>
                <w:sz w:val="22"/>
                <w:szCs w:val="22"/>
              </w:rPr>
              <w:t>Descrição do ato/etapa procedimental pendente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864DE14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087A246" w14:textId="77777777" w:rsidR="008365A6" w:rsidRPr="000D0583" w:rsidRDefault="008365A6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</w:tc>
      </w:tr>
    </w:tbl>
    <w:p w14:paraId="14B9D851" w14:textId="77777777" w:rsidR="00B47FD2" w:rsidRPr="000D0583" w:rsidRDefault="00B47FD2" w:rsidP="00B47FD2">
      <w:pPr>
        <w:tabs>
          <w:tab w:val="left" w:pos="6345"/>
        </w:tabs>
        <w:ind w:left="-850"/>
        <w:rPr>
          <w:b/>
          <w:sz w:val="22"/>
          <w:szCs w:val="22"/>
        </w:rPr>
      </w:pPr>
    </w:p>
    <w:p w14:paraId="38AC6634" w14:textId="17B8637C" w:rsidR="00B47FD2" w:rsidRPr="000D0583" w:rsidRDefault="00DE4E17" w:rsidP="00B47FD2">
      <w:pPr>
        <w:tabs>
          <w:tab w:val="left" w:pos="6345"/>
        </w:tabs>
        <w:ind w:left="-850"/>
        <w:rPr>
          <w:sz w:val="22"/>
          <w:szCs w:val="22"/>
        </w:rPr>
      </w:pPr>
      <w:r w:rsidRPr="000D0583">
        <w:rPr>
          <w:b/>
          <w:sz w:val="22"/>
          <w:szCs w:val="22"/>
        </w:rPr>
        <w:t>4</w:t>
      </w:r>
      <w:r w:rsidR="00B47FD2" w:rsidRPr="000D0583">
        <w:rPr>
          <w:b/>
          <w:sz w:val="22"/>
          <w:szCs w:val="22"/>
        </w:rPr>
        <w:t xml:space="preserve"> – </w:t>
      </w:r>
      <w:r w:rsidR="008365A6" w:rsidRPr="000D0583">
        <w:rPr>
          <w:b/>
          <w:sz w:val="22"/>
          <w:szCs w:val="22"/>
        </w:rPr>
        <w:t>Outras informações (não obrigatório)</w:t>
      </w:r>
      <w:r w:rsidR="00B47FD2" w:rsidRPr="000D0583">
        <w:rPr>
          <w:sz w:val="22"/>
          <w:szCs w:val="22"/>
        </w:rPr>
        <w:t xml:space="preserve"> </w:t>
      </w:r>
    </w:p>
    <w:tbl>
      <w:tblPr>
        <w:tblW w:w="10500" w:type="dxa"/>
        <w:tblInd w:w="-866" w:type="dxa"/>
        <w:tblLayout w:type="fixed"/>
        <w:tblLook w:val="0400" w:firstRow="0" w:lastRow="0" w:firstColumn="0" w:lastColumn="0" w:noHBand="0" w:noVBand="1"/>
      </w:tblPr>
      <w:tblGrid>
        <w:gridCol w:w="10500"/>
      </w:tblGrid>
      <w:tr w:rsidR="00B47FD2" w:rsidRPr="000D0583" w14:paraId="4D009C95" w14:textId="77777777" w:rsidTr="00B47FD2">
        <w:trPr>
          <w:trHeight w:val="1174"/>
        </w:trPr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BD5F" w14:textId="77777777" w:rsidR="00B47FD2" w:rsidRPr="000D0583" w:rsidRDefault="00B47FD2" w:rsidP="00E2378A">
            <w:pPr>
              <w:tabs>
                <w:tab w:val="left" w:pos="6345"/>
              </w:tabs>
              <w:rPr>
                <w:sz w:val="22"/>
                <w:szCs w:val="22"/>
              </w:rPr>
            </w:pPr>
          </w:p>
          <w:p w14:paraId="6442AF3D" w14:textId="3BB65287" w:rsidR="00B47FD2" w:rsidRPr="000D0583" w:rsidRDefault="00B47FD2" w:rsidP="00E2378A">
            <w:pPr>
              <w:rPr>
                <w:sz w:val="22"/>
                <w:szCs w:val="22"/>
              </w:rPr>
            </w:pPr>
          </w:p>
          <w:p w14:paraId="6D49AD2B" w14:textId="77777777" w:rsidR="00B47FD2" w:rsidRPr="000D0583" w:rsidRDefault="00B47FD2" w:rsidP="00E2378A">
            <w:pPr>
              <w:rPr>
                <w:sz w:val="22"/>
                <w:szCs w:val="22"/>
              </w:rPr>
            </w:pPr>
          </w:p>
          <w:p w14:paraId="3E854E0C" w14:textId="77777777" w:rsidR="00B47FD2" w:rsidRPr="000D0583" w:rsidRDefault="00B47FD2" w:rsidP="00E2378A">
            <w:pPr>
              <w:rPr>
                <w:sz w:val="22"/>
                <w:szCs w:val="22"/>
              </w:rPr>
            </w:pPr>
          </w:p>
          <w:p w14:paraId="1B0FECEA" w14:textId="77777777" w:rsidR="00B47FD2" w:rsidRPr="000D0583" w:rsidRDefault="00B47FD2" w:rsidP="00E2378A">
            <w:pPr>
              <w:tabs>
                <w:tab w:val="left" w:pos="5730"/>
              </w:tabs>
              <w:rPr>
                <w:sz w:val="22"/>
                <w:szCs w:val="22"/>
              </w:rPr>
            </w:pPr>
          </w:p>
        </w:tc>
      </w:tr>
    </w:tbl>
    <w:p w14:paraId="40B05EEB" w14:textId="43698CF8" w:rsidR="00A07497" w:rsidRPr="000D0583" w:rsidRDefault="00A07497" w:rsidP="00B47FD2">
      <w:pPr>
        <w:rPr>
          <w:sz w:val="22"/>
          <w:szCs w:val="22"/>
        </w:rPr>
      </w:pPr>
    </w:p>
    <w:p w14:paraId="3708A57F" w14:textId="5D2EF216" w:rsidR="00B47FD2" w:rsidRPr="000D0583" w:rsidRDefault="00B47FD2" w:rsidP="00B47FD2">
      <w:pPr>
        <w:rPr>
          <w:sz w:val="22"/>
          <w:szCs w:val="22"/>
        </w:rPr>
      </w:pPr>
      <w:r w:rsidRPr="000D0583">
        <w:rPr>
          <w:sz w:val="22"/>
          <w:szCs w:val="22"/>
        </w:rPr>
        <w:t>Data:</w:t>
      </w:r>
    </w:p>
    <w:p w14:paraId="37BD5CA7" w14:textId="774C9292" w:rsidR="00B47FD2" w:rsidRPr="000D0583" w:rsidRDefault="00B47FD2" w:rsidP="00750DC3">
      <w:pPr>
        <w:jc w:val="center"/>
        <w:rPr>
          <w:sz w:val="22"/>
          <w:szCs w:val="22"/>
        </w:rPr>
      </w:pPr>
      <w:r w:rsidRPr="000D0583">
        <w:rPr>
          <w:sz w:val="22"/>
          <w:szCs w:val="22"/>
        </w:rPr>
        <w:br/>
        <w:t>Assinatura (gov.br) dos membros da comissão</w:t>
      </w:r>
    </w:p>
    <w:sectPr w:rsidR="00B47FD2" w:rsidRPr="000D0583" w:rsidSect="00B36EF3">
      <w:headerReference w:type="default" r:id="rId7"/>
      <w:footerReference w:type="default" r:id="rId8"/>
      <w:pgSz w:w="11907" w:h="16839"/>
      <w:pgMar w:top="2608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FC4B" w14:textId="77777777" w:rsidR="0026357D" w:rsidRDefault="0026357D">
      <w:r>
        <w:separator/>
      </w:r>
    </w:p>
  </w:endnote>
  <w:endnote w:type="continuationSeparator" w:id="0">
    <w:p w14:paraId="185B1978" w14:textId="77777777" w:rsidR="0026357D" w:rsidRDefault="0026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9225" w14:textId="77777777" w:rsidR="000350BC" w:rsidRDefault="000350BC">
    <w:pPr>
      <w:pStyle w:val="Rodap"/>
      <w:pBdr>
        <w:top w:val="single" w:sz="8" w:space="1" w:color="800000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Diogo de Vasconcelos, 122 – Pilar – CEP: 35402-048 – Ouro Preto – MG</w:t>
    </w:r>
  </w:p>
  <w:p w14:paraId="4D1E46EE" w14:textId="77777777" w:rsidR="000350BC" w:rsidRDefault="000350BC">
    <w:pPr>
      <w:pStyle w:val="Rodap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www.ufop.br – E-mail: secretaria.reitoria@ufop.edu.br – Telefone: (31) 3559-1218 </w:t>
    </w:r>
  </w:p>
  <w:p w14:paraId="1D940479" w14:textId="77777777" w:rsidR="000350BC" w:rsidRDefault="000350BC">
    <w:pPr>
      <w:pStyle w:val="Rodap"/>
      <w:tabs>
        <w:tab w:val="clear" w:pos="4252"/>
        <w:tab w:val="clear" w:pos="8504"/>
        <w:tab w:val="left" w:pos="1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9291" w14:textId="77777777" w:rsidR="0026357D" w:rsidRDefault="0026357D">
      <w:r>
        <w:separator/>
      </w:r>
    </w:p>
  </w:footnote>
  <w:footnote w:type="continuationSeparator" w:id="0">
    <w:p w14:paraId="57C1FA73" w14:textId="77777777" w:rsidR="0026357D" w:rsidRDefault="0026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72B7" w14:textId="05E53DAD" w:rsidR="000350BC" w:rsidRDefault="000350BC" w:rsidP="008269D3">
    <w:pPr>
      <w:pStyle w:val="Cabealho"/>
      <w:tabs>
        <w:tab w:val="left" w:pos="300"/>
        <w:tab w:val="center" w:pos="4763"/>
      </w:tabs>
      <w:spacing w:line="360" w:lineRule="auto"/>
      <w:ind w:left="2268" w:right="2409"/>
      <w:jc w:val="center"/>
      <w:rPr>
        <w:rFonts w:ascii="Arial" w:hAnsi="Arial" w:cs="Arial"/>
        <w:b/>
        <w:sz w:val="22"/>
        <w:szCs w:val="22"/>
      </w:rPr>
    </w:pPr>
  </w:p>
  <w:p w14:paraId="6BA26D7F" w14:textId="467BD802" w:rsidR="008269D3" w:rsidRDefault="008269D3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D5A38C" wp14:editId="2BD90A2E">
          <wp:simplePos x="0" y="0"/>
          <wp:positionH relativeFrom="column">
            <wp:posOffset>5376545</wp:posOffset>
          </wp:positionH>
          <wp:positionV relativeFrom="paragraph">
            <wp:posOffset>83185</wp:posOffset>
          </wp:positionV>
          <wp:extent cx="457200" cy="904875"/>
          <wp:effectExtent l="0" t="0" r="0" b="9525"/>
          <wp:wrapNone/>
          <wp:docPr id="1262357269" name="Imagem 1262357269" descr="Brasão da UF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UF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97AE354" wp14:editId="4188B4B5">
          <wp:simplePos x="0" y="0"/>
          <wp:positionH relativeFrom="column">
            <wp:posOffset>-33655</wp:posOffset>
          </wp:positionH>
          <wp:positionV relativeFrom="paragraph">
            <wp:posOffset>99695</wp:posOffset>
          </wp:positionV>
          <wp:extent cx="900430" cy="942975"/>
          <wp:effectExtent l="0" t="0" r="0" b="9525"/>
          <wp:wrapNone/>
          <wp:docPr id="1099679168" name="Imagem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3C621" w14:textId="155C98BD" w:rsidR="008269D3" w:rsidRDefault="008269D3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</w:p>
  <w:p w14:paraId="5E84C3CD" w14:textId="2CA52055" w:rsidR="000350BC" w:rsidRDefault="00747EB7" w:rsidP="008269D3">
    <w:pPr>
      <w:pStyle w:val="Cabealho"/>
      <w:tabs>
        <w:tab w:val="left" w:pos="300"/>
        <w:tab w:val="center" w:pos="4763"/>
      </w:tabs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6FF570" wp14:editId="1170195C">
              <wp:simplePos x="0" y="0"/>
              <wp:positionH relativeFrom="column">
                <wp:posOffset>5372100</wp:posOffset>
              </wp:positionH>
              <wp:positionV relativeFrom="paragraph">
                <wp:posOffset>-101600</wp:posOffset>
              </wp:positionV>
              <wp:extent cx="641985" cy="999490"/>
              <wp:effectExtent l="0" t="3175" r="0" b="0"/>
              <wp:wrapNone/>
              <wp:docPr id="1943963784" name="Caixa de texto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7C77E" w14:textId="1E9AC5BA" w:rsidR="000350BC" w:rsidRDefault="000350B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FF570" id="_x0000_t202" coordsize="21600,21600" o:spt="202" path="m,l,21600r21600,l21600,xe">
              <v:stroke joinstyle="miter"/>
              <v:path gradientshapeok="t" o:connecttype="rect"/>
            </v:shapetype>
            <v:shape id="Caixa de texto 1026" o:spid="_x0000_s1026" type="#_x0000_t202" style="position:absolute;left:0;text-align:left;margin-left:423pt;margin-top:-8pt;width:50.55pt;height:78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" filled="f" stroked="f">
              <v:textbox style="mso-fit-shape-to-text:t">
                <w:txbxContent>
                  <w:p w14:paraId="3427C77E" w14:textId="1E9AC5BA" w:rsidR="000350BC" w:rsidRDefault="000350BC"/>
                </w:txbxContent>
              </v:textbox>
            </v:shape>
          </w:pict>
        </mc:Fallback>
      </mc:AlternateContent>
    </w:r>
    <w:r w:rsidR="000350BC">
      <w:rPr>
        <w:rFonts w:ascii="Arial" w:hAnsi="Arial" w:cs="Arial"/>
        <w:b/>
        <w:sz w:val="22"/>
        <w:szCs w:val="22"/>
      </w:rPr>
      <w:t>MINISTÉRIO DA EDUCAÇÃO</w:t>
    </w:r>
  </w:p>
  <w:p w14:paraId="265869D7" w14:textId="7CE98848" w:rsidR="000350BC" w:rsidRDefault="000350BC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Universidade Federal de Ouro Preto – UFOP</w:t>
    </w:r>
  </w:p>
  <w:p w14:paraId="28E112D5" w14:textId="4566ECF5" w:rsidR="000350BC" w:rsidRDefault="003934D4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Unidade de Corregedoria Instituída – UCI</w:t>
    </w:r>
  </w:p>
  <w:p w14:paraId="5D9C31EB" w14:textId="1CD48F46" w:rsidR="003934D4" w:rsidRDefault="003934D4" w:rsidP="008269D3">
    <w:pPr>
      <w:pStyle w:val="Cabealho"/>
      <w:ind w:left="-142" w:right="-91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Diretoria de Corregedoria Geral - DCG</w:t>
    </w:r>
  </w:p>
  <w:p w14:paraId="4C33FB95" w14:textId="77777777" w:rsidR="000350BC" w:rsidRDefault="000350BC">
    <w:pPr>
      <w:pStyle w:val="Cabealho"/>
      <w:pBdr>
        <w:bottom w:val="single" w:sz="12" w:space="1" w:color="800000"/>
      </w:pBdr>
      <w:ind w:left="-142" w:right="-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62B6F"/>
    <w:multiLevelType w:val="hybridMultilevel"/>
    <w:tmpl w:val="6A769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2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351"/>
    <w:rsid w:val="0000372C"/>
    <w:rsid w:val="0000446B"/>
    <w:rsid w:val="00004842"/>
    <w:rsid w:val="00004AB5"/>
    <w:rsid w:val="000065EE"/>
    <w:rsid w:val="00007F12"/>
    <w:rsid w:val="00011CE0"/>
    <w:rsid w:val="00014478"/>
    <w:rsid w:val="00014EA4"/>
    <w:rsid w:val="00015CB6"/>
    <w:rsid w:val="00026CF9"/>
    <w:rsid w:val="000271B6"/>
    <w:rsid w:val="0002740F"/>
    <w:rsid w:val="00027568"/>
    <w:rsid w:val="00030046"/>
    <w:rsid w:val="0003310F"/>
    <w:rsid w:val="000340A9"/>
    <w:rsid w:val="000349C7"/>
    <w:rsid w:val="000350BC"/>
    <w:rsid w:val="00035F28"/>
    <w:rsid w:val="0003605E"/>
    <w:rsid w:val="00037E03"/>
    <w:rsid w:val="000450DA"/>
    <w:rsid w:val="000463FB"/>
    <w:rsid w:val="0004751D"/>
    <w:rsid w:val="000519B7"/>
    <w:rsid w:val="000542EC"/>
    <w:rsid w:val="00055D8F"/>
    <w:rsid w:val="00055F18"/>
    <w:rsid w:val="00056DA4"/>
    <w:rsid w:val="00060298"/>
    <w:rsid w:val="00061E8D"/>
    <w:rsid w:val="00065CB7"/>
    <w:rsid w:val="0007014B"/>
    <w:rsid w:val="000704C2"/>
    <w:rsid w:val="00071EDF"/>
    <w:rsid w:val="0007296F"/>
    <w:rsid w:val="000744C6"/>
    <w:rsid w:val="000828F4"/>
    <w:rsid w:val="000868A2"/>
    <w:rsid w:val="00087011"/>
    <w:rsid w:val="00090180"/>
    <w:rsid w:val="00091336"/>
    <w:rsid w:val="00091B8E"/>
    <w:rsid w:val="00091C91"/>
    <w:rsid w:val="0009444D"/>
    <w:rsid w:val="00094ACA"/>
    <w:rsid w:val="000A03AB"/>
    <w:rsid w:val="000A1B52"/>
    <w:rsid w:val="000A5F8B"/>
    <w:rsid w:val="000A79E0"/>
    <w:rsid w:val="000B2E38"/>
    <w:rsid w:val="000B3636"/>
    <w:rsid w:val="000B57C1"/>
    <w:rsid w:val="000B5E52"/>
    <w:rsid w:val="000C0915"/>
    <w:rsid w:val="000C0958"/>
    <w:rsid w:val="000C211C"/>
    <w:rsid w:val="000C24F9"/>
    <w:rsid w:val="000C34E4"/>
    <w:rsid w:val="000C638A"/>
    <w:rsid w:val="000C6855"/>
    <w:rsid w:val="000D0583"/>
    <w:rsid w:val="000D11CD"/>
    <w:rsid w:val="000D2BC2"/>
    <w:rsid w:val="000D420E"/>
    <w:rsid w:val="000D4F7C"/>
    <w:rsid w:val="000D6B06"/>
    <w:rsid w:val="000D736F"/>
    <w:rsid w:val="000D7E7D"/>
    <w:rsid w:val="000E0779"/>
    <w:rsid w:val="000E37AF"/>
    <w:rsid w:val="000E39BE"/>
    <w:rsid w:val="000E4873"/>
    <w:rsid w:val="000E517A"/>
    <w:rsid w:val="000E5950"/>
    <w:rsid w:val="000E5F01"/>
    <w:rsid w:val="000E7A0A"/>
    <w:rsid w:val="000F04CE"/>
    <w:rsid w:val="000F2DFD"/>
    <w:rsid w:val="000F7AB8"/>
    <w:rsid w:val="001039B7"/>
    <w:rsid w:val="00106400"/>
    <w:rsid w:val="00106892"/>
    <w:rsid w:val="00112937"/>
    <w:rsid w:val="00113F43"/>
    <w:rsid w:val="00115B81"/>
    <w:rsid w:val="00116FC0"/>
    <w:rsid w:val="00122F3B"/>
    <w:rsid w:val="00123B44"/>
    <w:rsid w:val="00124CED"/>
    <w:rsid w:val="00126399"/>
    <w:rsid w:val="00133B0D"/>
    <w:rsid w:val="00135702"/>
    <w:rsid w:val="0013766C"/>
    <w:rsid w:val="00137760"/>
    <w:rsid w:val="00141A49"/>
    <w:rsid w:val="00144606"/>
    <w:rsid w:val="0014711A"/>
    <w:rsid w:val="00147EE2"/>
    <w:rsid w:val="00150928"/>
    <w:rsid w:val="00152CF3"/>
    <w:rsid w:val="001567AE"/>
    <w:rsid w:val="001603EE"/>
    <w:rsid w:val="0016048B"/>
    <w:rsid w:val="00162039"/>
    <w:rsid w:val="00162268"/>
    <w:rsid w:val="0016275F"/>
    <w:rsid w:val="00164011"/>
    <w:rsid w:val="001644FF"/>
    <w:rsid w:val="00164A48"/>
    <w:rsid w:val="00165089"/>
    <w:rsid w:val="00165D43"/>
    <w:rsid w:val="00167813"/>
    <w:rsid w:val="00172A27"/>
    <w:rsid w:val="00173059"/>
    <w:rsid w:val="0017310F"/>
    <w:rsid w:val="00173836"/>
    <w:rsid w:val="001825B2"/>
    <w:rsid w:val="001826F8"/>
    <w:rsid w:val="00182F7B"/>
    <w:rsid w:val="00184268"/>
    <w:rsid w:val="0018615A"/>
    <w:rsid w:val="00187130"/>
    <w:rsid w:val="00193490"/>
    <w:rsid w:val="00195085"/>
    <w:rsid w:val="00195ACF"/>
    <w:rsid w:val="00196061"/>
    <w:rsid w:val="00196619"/>
    <w:rsid w:val="00196674"/>
    <w:rsid w:val="001A059D"/>
    <w:rsid w:val="001A1C82"/>
    <w:rsid w:val="001A2805"/>
    <w:rsid w:val="001A2BC6"/>
    <w:rsid w:val="001A4A16"/>
    <w:rsid w:val="001A5930"/>
    <w:rsid w:val="001A72BB"/>
    <w:rsid w:val="001A7EB4"/>
    <w:rsid w:val="001B0021"/>
    <w:rsid w:val="001B0265"/>
    <w:rsid w:val="001B152A"/>
    <w:rsid w:val="001B7D57"/>
    <w:rsid w:val="001C00AB"/>
    <w:rsid w:val="001C1EB7"/>
    <w:rsid w:val="001C338F"/>
    <w:rsid w:val="001C4E82"/>
    <w:rsid w:val="001C5B52"/>
    <w:rsid w:val="001C6862"/>
    <w:rsid w:val="001C6DDB"/>
    <w:rsid w:val="001C6DE3"/>
    <w:rsid w:val="001C7135"/>
    <w:rsid w:val="001D0001"/>
    <w:rsid w:val="001D3B86"/>
    <w:rsid w:val="001D610E"/>
    <w:rsid w:val="001D70A5"/>
    <w:rsid w:val="001E7324"/>
    <w:rsid w:val="001F0983"/>
    <w:rsid w:val="001F14FE"/>
    <w:rsid w:val="001F23CD"/>
    <w:rsid w:val="001F416A"/>
    <w:rsid w:val="001F71AE"/>
    <w:rsid w:val="001F7296"/>
    <w:rsid w:val="002013B0"/>
    <w:rsid w:val="00202734"/>
    <w:rsid w:val="00202947"/>
    <w:rsid w:val="00202F37"/>
    <w:rsid w:val="00205666"/>
    <w:rsid w:val="002063F1"/>
    <w:rsid w:val="002115EF"/>
    <w:rsid w:val="002119BC"/>
    <w:rsid w:val="002128F1"/>
    <w:rsid w:val="00212CEA"/>
    <w:rsid w:val="00213806"/>
    <w:rsid w:val="00213B90"/>
    <w:rsid w:val="002141AD"/>
    <w:rsid w:val="0021475D"/>
    <w:rsid w:val="00215716"/>
    <w:rsid w:val="002166A6"/>
    <w:rsid w:val="00217C40"/>
    <w:rsid w:val="00222203"/>
    <w:rsid w:val="00222CD9"/>
    <w:rsid w:val="00223B31"/>
    <w:rsid w:val="00223C96"/>
    <w:rsid w:val="00224924"/>
    <w:rsid w:val="00225854"/>
    <w:rsid w:val="00225DB7"/>
    <w:rsid w:val="00230807"/>
    <w:rsid w:val="00230D7A"/>
    <w:rsid w:val="00231F17"/>
    <w:rsid w:val="0023229B"/>
    <w:rsid w:val="002349B2"/>
    <w:rsid w:val="00235A28"/>
    <w:rsid w:val="00240170"/>
    <w:rsid w:val="00240A0B"/>
    <w:rsid w:val="00240A3A"/>
    <w:rsid w:val="00242B08"/>
    <w:rsid w:val="002442E8"/>
    <w:rsid w:val="002445AE"/>
    <w:rsid w:val="0024463D"/>
    <w:rsid w:val="00246647"/>
    <w:rsid w:val="00250477"/>
    <w:rsid w:val="00250552"/>
    <w:rsid w:val="00253B92"/>
    <w:rsid w:val="002552DC"/>
    <w:rsid w:val="00256DFC"/>
    <w:rsid w:val="002575FF"/>
    <w:rsid w:val="00257895"/>
    <w:rsid w:val="00262897"/>
    <w:rsid w:val="0026357D"/>
    <w:rsid w:val="00266678"/>
    <w:rsid w:val="00266B71"/>
    <w:rsid w:val="00270989"/>
    <w:rsid w:val="002714FD"/>
    <w:rsid w:val="00271965"/>
    <w:rsid w:val="00271C65"/>
    <w:rsid w:val="002747DE"/>
    <w:rsid w:val="00274D4C"/>
    <w:rsid w:val="00274E8B"/>
    <w:rsid w:val="002758DA"/>
    <w:rsid w:val="00281957"/>
    <w:rsid w:val="00281C39"/>
    <w:rsid w:val="002823F7"/>
    <w:rsid w:val="00282E88"/>
    <w:rsid w:val="00284B78"/>
    <w:rsid w:val="00286331"/>
    <w:rsid w:val="002863FC"/>
    <w:rsid w:val="002924B3"/>
    <w:rsid w:val="00294BE7"/>
    <w:rsid w:val="00294CB7"/>
    <w:rsid w:val="002966C8"/>
    <w:rsid w:val="00296DE3"/>
    <w:rsid w:val="002976F8"/>
    <w:rsid w:val="002A0043"/>
    <w:rsid w:val="002A0545"/>
    <w:rsid w:val="002A2144"/>
    <w:rsid w:val="002A21F1"/>
    <w:rsid w:val="002A2693"/>
    <w:rsid w:val="002A30C3"/>
    <w:rsid w:val="002A362D"/>
    <w:rsid w:val="002A3DFC"/>
    <w:rsid w:val="002A4265"/>
    <w:rsid w:val="002A4D5B"/>
    <w:rsid w:val="002A6499"/>
    <w:rsid w:val="002B00E0"/>
    <w:rsid w:val="002B028D"/>
    <w:rsid w:val="002B0C35"/>
    <w:rsid w:val="002B23C1"/>
    <w:rsid w:val="002B28A7"/>
    <w:rsid w:val="002B4AED"/>
    <w:rsid w:val="002C2704"/>
    <w:rsid w:val="002C5986"/>
    <w:rsid w:val="002C6F5D"/>
    <w:rsid w:val="002D6413"/>
    <w:rsid w:val="002D6EEC"/>
    <w:rsid w:val="002D7B59"/>
    <w:rsid w:val="002E02DA"/>
    <w:rsid w:val="002E13C2"/>
    <w:rsid w:val="002E1984"/>
    <w:rsid w:val="002E2DD3"/>
    <w:rsid w:val="002E3FED"/>
    <w:rsid w:val="002E7E1B"/>
    <w:rsid w:val="002F0A6D"/>
    <w:rsid w:val="002F0DDB"/>
    <w:rsid w:val="002F3E9B"/>
    <w:rsid w:val="002F462D"/>
    <w:rsid w:val="002F530D"/>
    <w:rsid w:val="002F5458"/>
    <w:rsid w:val="002F63AA"/>
    <w:rsid w:val="00300648"/>
    <w:rsid w:val="0030408A"/>
    <w:rsid w:val="00305D56"/>
    <w:rsid w:val="00306EA5"/>
    <w:rsid w:val="003106D4"/>
    <w:rsid w:val="00310D35"/>
    <w:rsid w:val="0031287D"/>
    <w:rsid w:val="00315EA5"/>
    <w:rsid w:val="00320A9B"/>
    <w:rsid w:val="0032265B"/>
    <w:rsid w:val="0032436E"/>
    <w:rsid w:val="00324AC0"/>
    <w:rsid w:val="003317EC"/>
    <w:rsid w:val="003338B6"/>
    <w:rsid w:val="00337E93"/>
    <w:rsid w:val="00340336"/>
    <w:rsid w:val="00342FA1"/>
    <w:rsid w:val="00343928"/>
    <w:rsid w:val="003474EC"/>
    <w:rsid w:val="0035307B"/>
    <w:rsid w:val="003569AE"/>
    <w:rsid w:val="00360DA1"/>
    <w:rsid w:val="00361419"/>
    <w:rsid w:val="00362B4B"/>
    <w:rsid w:val="00362C01"/>
    <w:rsid w:val="00363635"/>
    <w:rsid w:val="0036464D"/>
    <w:rsid w:val="00366E74"/>
    <w:rsid w:val="00367103"/>
    <w:rsid w:val="003672BB"/>
    <w:rsid w:val="00367C05"/>
    <w:rsid w:val="00370529"/>
    <w:rsid w:val="00374380"/>
    <w:rsid w:val="003765E9"/>
    <w:rsid w:val="00380E18"/>
    <w:rsid w:val="00383F8F"/>
    <w:rsid w:val="0038440A"/>
    <w:rsid w:val="00386A7D"/>
    <w:rsid w:val="003876F0"/>
    <w:rsid w:val="00391882"/>
    <w:rsid w:val="003934D4"/>
    <w:rsid w:val="003938B6"/>
    <w:rsid w:val="0039629E"/>
    <w:rsid w:val="003975CD"/>
    <w:rsid w:val="003A1463"/>
    <w:rsid w:val="003A1829"/>
    <w:rsid w:val="003A29FD"/>
    <w:rsid w:val="003A2B65"/>
    <w:rsid w:val="003A51E3"/>
    <w:rsid w:val="003A7C94"/>
    <w:rsid w:val="003B1033"/>
    <w:rsid w:val="003B12B7"/>
    <w:rsid w:val="003B3F12"/>
    <w:rsid w:val="003B4C44"/>
    <w:rsid w:val="003B69C2"/>
    <w:rsid w:val="003B75D4"/>
    <w:rsid w:val="003B7824"/>
    <w:rsid w:val="003B7A10"/>
    <w:rsid w:val="003C0EE6"/>
    <w:rsid w:val="003C3127"/>
    <w:rsid w:val="003C3C5A"/>
    <w:rsid w:val="003C5134"/>
    <w:rsid w:val="003C710A"/>
    <w:rsid w:val="003C7B0E"/>
    <w:rsid w:val="003D60C1"/>
    <w:rsid w:val="003D6B4E"/>
    <w:rsid w:val="003D72DE"/>
    <w:rsid w:val="003E142A"/>
    <w:rsid w:val="003E1C90"/>
    <w:rsid w:val="003E425A"/>
    <w:rsid w:val="003E4A83"/>
    <w:rsid w:val="003E4BCC"/>
    <w:rsid w:val="003E506E"/>
    <w:rsid w:val="003E5A8D"/>
    <w:rsid w:val="003F19C6"/>
    <w:rsid w:val="003F3E12"/>
    <w:rsid w:val="003F433C"/>
    <w:rsid w:val="003F4631"/>
    <w:rsid w:val="003F4F76"/>
    <w:rsid w:val="003F5374"/>
    <w:rsid w:val="003F69D4"/>
    <w:rsid w:val="003F752B"/>
    <w:rsid w:val="003F7F82"/>
    <w:rsid w:val="004035D0"/>
    <w:rsid w:val="00403626"/>
    <w:rsid w:val="00404641"/>
    <w:rsid w:val="0040670D"/>
    <w:rsid w:val="00412365"/>
    <w:rsid w:val="00413077"/>
    <w:rsid w:val="0041513C"/>
    <w:rsid w:val="00415379"/>
    <w:rsid w:val="00416FEB"/>
    <w:rsid w:val="004242EF"/>
    <w:rsid w:val="00424EA2"/>
    <w:rsid w:val="00425667"/>
    <w:rsid w:val="0042588C"/>
    <w:rsid w:val="0043250D"/>
    <w:rsid w:val="00432893"/>
    <w:rsid w:val="00433203"/>
    <w:rsid w:val="00433602"/>
    <w:rsid w:val="004336BC"/>
    <w:rsid w:val="00437DA4"/>
    <w:rsid w:val="0044205F"/>
    <w:rsid w:val="00446C01"/>
    <w:rsid w:val="00450875"/>
    <w:rsid w:val="0045119E"/>
    <w:rsid w:val="00452049"/>
    <w:rsid w:val="004524A5"/>
    <w:rsid w:val="00453040"/>
    <w:rsid w:val="004541F7"/>
    <w:rsid w:val="00455DBE"/>
    <w:rsid w:val="00456F72"/>
    <w:rsid w:val="00457F04"/>
    <w:rsid w:val="0046379A"/>
    <w:rsid w:val="00463C2B"/>
    <w:rsid w:val="00467D7B"/>
    <w:rsid w:val="00472362"/>
    <w:rsid w:val="00472A97"/>
    <w:rsid w:val="00473B11"/>
    <w:rsid w:val="004743B5"/>
    <w:rsid w:val="0047518D"/>
    <w:rsid w:val="00475C28"/>
    <w:rsid w:val="0048236F"/>
    <w:rsid w:val="00485A47"/>
    <w:rsid w:val="004918E6"/>
    <w:rsid w:val="00491960"/>
    <w:rsid w:val="004922D4"/>
    <w:rsid w:val="00492504"/>
    <w:rsid w:val="00492836"/>
    <w:rsid w:val="00493D67"/>
    <w:rsid w:val="0049563E"/>
    <w:rsid w:val="0049795C"/>
    <w:rsid w:val="004A0EE0"/>
    <w:rsid w:val="004A2A73"/>
    <w:rsid w:val="004A2CA7"/>
    <w:rsid w:val="004A36CA"/>
    <w:rsid w:val="004A4807"/>
    <w:rsid w:val="004A4FF8"/>
    <w:rsid w:val="004A5006"/>
    <w:rsid w:val="004A727D"/>
    <w:rsid w:val="004B2305"/>
    <w:rsid w:val="004B2ACA"/>
    <w:rsid w:val="004B427E"/>
    <w:rsid w:val="004B5D8B"/>
    <w:rsid w:val="004B620F"/>
    <w:rsid w:val="004B739F"/>
    <w:rsid w:val="004C471C"/>
    <w:rsid w:val="004C7E77"/>
    <w:rsid w:val="004D08DD"/>
    <w:rsid w:val="004D1CD3"/>
    <w:rsid w:val="004D1EEC"/>
    <w:rsid w:val="004D30D6"/>
    <w:rsid w:val="004D3290"/>
    <w:rsid w:val="004D46D2"/>
    <w:rsid w:val="004D64B4"/>
    <w:rsid w:val="004D75DB"/>
    <w:rsid w:val="004D75F9"/>
    <w:rsid w:val="004D7E77"/>
    <w:rsid w:val="004E1567"/>
    <w:rsid w:val="004E643F"/>
    <w:rsid w:val="004E7FB8"/>
    <w:rsid w:val="004F11D8"/>
    <w:rsid w:val="004F3C41"/>
    <w:rsid w:val="00500568"/>
    <w:rsid w:val="00501CA6"/>
    <w:rsid w:val="00501FDB"/>
    <w:rsid w:val="00505166"/>
    <w:rsid w:val="00506D68"/>
    <w:rsid w:val="005077B6"/>
    <w:rsid w:val="005114E7"/>
    <w:rsid w:val="005119AC"/>
    <w:rsid w:val="00511A8E"/>
    <w:rsid w:val="00514069"/>
    <w:rsid w:val="00514605"/>
    <w:rsid w:val="005169CF"/>
    <w:rsid w:val="00517BA0"/>
    <w:rsid w:val="00517DB7"/>
    <w:rsid w:val="00521480"/>
    <w:rsid w:val="0052418A"/>
    <w:rsid w:val="005245C0"/>
    <w:rsid w:val="00526BE8"/>
    <w:rsid w:val="005272AE"/>
    <w:rsid w:val="00527412"/>
    <w:rsid w:val="00527B57"/>
    <w:rsid w:val="0053017B"/>
    <w:rsid w:val="005314D8"/>
    <w:rsid w:val="00531E5C"/>
    <w:rsid w:val="0053269C"/>
    <w:rsid w:val="00533B78"/>
    <w:rsid w:val="00534A5C"/>
    <w:rsid w:val="00543795"/>
    <w:rsid w:val="00546147"/>
    <w:rsid w:val="00546E97"/>
    <w:rsid w:val="00547DE3"/>
    <w:rsid w:val="0055117A"/>
    <w:rsid w:val="00551859"/>
    <w:rsid w:val="005556E0"/>
    <w:rsid w:val="005615B0"/>
    <w:rsid w:val="0056255C"/>
    <w:rsid w:val="00563DAC"/>
    <w:rsid w:val="005658AF"/>
    <w:rsid w:val="005725E2"/>
    <w:rsid w:val="00572C21"/>
    <w:rsid w:val="0057610D"/>
    <w:rsid w:val="005778E1"/>
    <w:rsid w:val="00577D98"/>
    <w:rsid w:val="00584FFA"/>
    <w:rsid w:val="00586136"/>
    <w:rsid w:val="00586198"/>
    <w:rsid w:val="00587708"/>
    <w:rsid w:val="00591AFD"/>
    <w:rsid w:val="00591B31"/>
    <w:rsid w:val="00594B94"/>
    <w:rsid w:val="00596547"/>
    <w:rsid w:val="005978F9"/>
    <w:rsid w:val="00597C3E"/>
    <w:rsid w:val="005A1007"/>
    <w:rsid w:val="005A2419"/>
    <w:rsid w:val="005A291F"/>
    <w:rsid w:val="005A361F"/>
    <w:rsid w:val="005A379D"/>
    <w:rsid w:val="005A41BA"/>
    <w:rsid w:val="005A4557"/>
    <w:rsid w:val="005A6BE7"/>
    <w:rsid w:val="005A7CE3"/>
    <w:rsid w:val="005B1969"/>
    <w:rsid w:val="005B29F7"/>
    <w:rsid w:val="005B40FC"/>
    <w:rsid w:val="005B4721"/>
    <w:rsid w:val="005B4AC2"/>
    <w:rsid w:val="005B5849"/>
    <w:rsid w:val="005B6F05"/>
    <w:rsid w:val="005C340D"/>
    <w:rsid w:val="005C692E"/>
    <w:rsid w:val="005C6991"/>
    <w:rsid w:val="005C79DD"/>
    <w:rsid w:val="005D0049"/>
    <w:rsid w:val="005D2D24"/>
    <w:rsid w:val="005D4512"/>
    <w:rsid w:val="005D5747"/>
    <w:rsid w:val="005D58B1"/>
    <w:rsid w:val="005D6099"/>
    <w:rsid w:val="005E0B25"/>
    <w:rsid w:val="005E3416"/>
    <w:rsid w:val="005E4ACE"/>
    <w:rsid w:val="005F1099"/>
    <w:rsid w:val="005F1A1E"/>
    <w:rsid w:val="005F2B8D"/>
    <w:rsid w:val="005F36B5"/>
    <w:rsid w:val="005F3F23"/>
    <w:rsid w:val="005F40FA"/>
    <w:rsid w:val="005F551F"/>
    <w:rsid w:val="005F57F5"/>
    <w:rsid w:val="005F62E3"/>
    <w:rsid w:val="005F725A"/>
    <w:rsid w:val="005F73D4"/>
    <w:rsid w:val="005F7ED5"/>
    <w:rsid w:val="00605FDE"/>
    <w:rsid w:val="006067C3"/>
    <w:rsid w:val="00612460"/>
    <w:rsid w:val="006131E2"/>
    <w:rsid w:val="00615560"/>
    <w:rsid w:val="006179D4"/>
    <w:rsid w:val="0062102C"/>
    <w:rsid w:val="00621CA1"/>
    <w:rsid w:val="00621E85"/>
    <w:rsid w:val="006238D7"/>
    <w:rsid w:val="006258A3"/>
    <w:rsid w:val="00627596"/>
    <w:rsid w:val="00632B65"/>
    <w:rsid w:val="0063508B"/>
    <w:rsid w:val="00641184"/>
    <w:rsid w:val="006412C1"/>
    <w:rsid w:val="00642B14"/>
    <w:rsid w:val="006434E4"/>
    <w:rsid w:val="006435BE"/>
    <w:rsid w:val="00645CE6"/>
    <w:rsid w:val="00647B7A"/>
    <w:rsid w:val="00647F06"/>
    <w:rsid w:val="00652800"/>
    <w:rsid w:val="00652C27"/>
    <w:rsid w:val="00652DDA"/>
    <w:rsid w:val="00652ED9"/>
    <w:rsid w:val="00655EE7"/>
    <w:rsid w:val="006562CB"/>
    <w:rsid w:val="00657FCA"/>
    <w:rsid w:val="006600EE"/>
    <w:rsid w:val="006616B1"/>
    <w:rsid w:val="00662BD0"/>
    <w:rsid w:val="006639B1"/>
    <w:rsid w:val="00665338"/>
    <w:rsid w:val="00665DB7"/>
    <w:rsid w:val="006701F7"/>
    <w:rsid w:val="0067059A"/>
    <w:rsid w:val="00672F41"/>
    <w:rsid w:val="006764B0"/>
    <w:rsid w:val="00680355"/>
    <w:rsid w:val="00680AA9"/>
    <w:rsid w:val="006819CF"/>
    <w:rsid w:val="00682247"/>
    <w:rsid w:val="00682EAE"/>
    <w:rsid w:val="0069119D"/>
    <w:rsid w:val="0069447F"/>
    <w:rsid w:val="0069532D"/>
    <w:rsid w:val="00697149"/>
    <w:rsid w:val="006A05BE"/>
    <w:rsid w:val="006A4F90"/>
    <w:rsid w:val="006A6743"/>
    <w:rsid w:val="006A73EA"/>
    <w:rsid w:val="006A7EEB"/>
    <w:rsid w:val="006B1036"/>
    <w:rsid w:val="006B486A"/>
    <w:rsid w:val="006B54FF"/>
    <w:rsid w:val="006B6EF9"/>
    <w:rsid w:val="006C1317"/>
    <w:rsid w:val="006C1519"/>
    <w:rsid w:val="006C1D61"/>
    <w:rsid w:val="006C1D6B"/>
    <w:rsid w:val="006C2345"/>
    <w:rsid w:val="006C54D9"/>
    <w:rsid w:val="006C7AFC"/>
    <w:rsid w:val="006C7C3E"/>
    <w:rsid w:val="006D0244"/>
    <w:rsid w:val="006D0495"/>
    <w:rsid w:val="006D0FE6"/>
    <w:rsid w:val="006D19CF"/>
    <w:rsid w:val="006D3526"/>
    <w:rsid w:val="006D55C9"/>
    <w:rsid w:val="006D7A8F"/>
    <w:rsid w:val="006E0E87"/>
    <w:rsid w:val="006E1233"/>
    <w:rsid w:val="006E1F46"/>
    <w:rsid w:val="006E33CC"/>
    <w:rsid w:val="006E36EB"/>
    <w:rsid w:val="006E3EBA"/>
    <w:rsid w:val="006F02CE"/>
    <w:rsid w:val="006F2098"/>
    <w:rsid w:val="006F26C6"/>
    <w:rsid w:val="006F3099"/>
    <w:rsid w:val="006F6007"/>
    <w:rsid w:val="006F792F"/>
    <w:rsid w:val="007000F1"/>
    <w:rsid w:val="00700906"/>
    <w:rsid w:val="007042A6"/>
    <w:rsid w:val="00704E94"/>
    <w:rsid w:val="00707D8D"/>
    <w:rsid w:val="0071372A"/>
    <w:rsid w:val="00720CEF"/>
    <w:rsid w:val="00725103"/>
    <w:rsid w:val="00725FE7"/>
    <w:rsid w:val="0072762B"/>
    <w:rsid w:val="0072765F"/>
    <w:rsid w:val="00730731"/>
    <w:rsid w:val="0073306B"/>
    <w:rsid w:val="007338B4"/>
    <w:rsid w:val="0073560D"/>
    <w:rsid w:val="00736986"/>
    <w:rsid w:val="00736E7C"/>
    <w:rsid w:val="00736FDB"/>
    <w:rsid w:val="00740729"/>
    <w:rsid w:val="007407C7"/>
    <w:rsid w:val="00741A0E"/>
    <w:rsid w:val="0074315D"/>
    <w:rsid w:val="00743521"/>
    <w:rsid w:val="00744196"/>
    <w:rsid w:val="00744C32"/>
    <w:rsid w:val="00745771"/>
    <w:rsid w:val="00746241"/>
    <w:rsid w:val="00746DEA"/>
    <w:rsid w:val="007477B4"/>
    <w:rsid w:val="00747EB7"/>
    <w:rsid w:val="007509D1"/>
    <w:rsid w:val="00750CD3"/>
    <w:rsid w:val="00750DC3"/>
    <w:rsid w:val="00750ECA"/>
    <w:rsid w:val="0075107E"/>
    <w:rsid w:val="007533CC"/>
    <w:rsid w:val="00753630"/>
    <w:rsid w:val="00753CB8"/>
    <w:rsid w:val="00757A1F"/>
    <w:rsid w:val="00765B1B"/>
    <w:rsid w:val="00765DB9"/>
    <w:rsid w:val="007673E7"/>
    <w:rsid w:val="00767BFA"/>
    <w:rsid w:val="00770900"/>
    <w:rsid w:val="007724F2"/>
    <w:rsid w:val="0077278D"/>
    <w:rsid w:val="00772AF1"/>
    <w:rsid w:val="00773249"/>
    <w:rsid w:val="007742CD"/>
    <w:rsid w:val="007744D9"/>
    <w:rsid w:val="00777AA0"/>
    <w:rsid w:val="0078045A"/>
    <w:rsid w:val="00780FDA"/>
    <w:rsid w:val="007817D1"/>
    <w:rsid w:val="00781D39"/>
    <w:rsid w:val="00782EC7"/>
    <w:rsid w:val="00786377"/>
    <w:rsid w:val="007874C7"/>
    <w:rsid w:val="0079017A"/>
    <w:rsid w:val="00790803"/>
    <w:rsid w:val="00791CCD"/>
    <w:rsid w:val="00792E10"/>
    <w:rsid w:val="007943D2"/>
    <w:rsid w:val="007948F5"/>
    <w:rsid w:val="007960A7"/>
    <w:rsid w:val="00797424"/>
    <w:rsid w:val="007A076C"/>
    <w:rsid w:val="007A407E"/>
    <w:rsid w:val="007A5D92"/>
    <w:rsid w:val="007B0990"/>
    <w:rsid w:val="007B1FB1"/>
    <w:rsid w:val="007B21F4"/>
    <w:rsid w:val="007B448B"/>
    <w:rsid w:val="007B6ECC"/>
    <w:rsid w:val="007C026A"/>
    <w:rsid w:val="007C11E2"/>
    <w:rsid w:val="007C19C3"/>
    <w:rsid w:val="007C19DA"/>
    <w:rsid w:val="007C26CE"/>
    <w:rsid w:val="007C3F6D"/>
    <w:rsid w:val="007C6557"/>
    <w:rsid w:val="007C6567"/>
    <w:rsid w:val="007C69C9"/>
    <w:rsid w:val="007D0610"/>
    <w:rsid w:val="007D42FE"/>
    <w:rsid w:val="007D4DD0"/>
    <w:rsid w:val="007D6763"/>
    <w:rsid w:val="007D6974"/>
    <w:rsid w:val="007E25FA"/>
    <w:rsid w:val="007E2AD4"/>
    <w:rsid w:val="007E6970"/>
    <w:rsid w:val="007F13EE"/>
    <w:rsid w:val="007F3DBB"/>
    <w:rsid w:val="007F4291"/>
    <w:rsid w:val="007F632D"/>
    <w:rsid w:val="007F6B79"/>
    <w:rsid w:val="007F73A5"/>
    <w:rsid w:val="0080055F"/>
    <w:rsid w:val="008012BE"/>
    <w:rsid w:val="0080203C"/>
    <w:rsid w:val="00803BAA"/>
    <w:rsid w:val="00804051"/>
    <w:rsid w:val="008075CF"/>
    <w:rsid w:val="00812470"/>
    <w:rsid w:val="00812823"/>
    <w:rsid w:val="00812FCE"/>
    <w:rsid w:val="0081380E"/>
    <w:rsid w:val="00814600"/>
    <w:rsid w:val="008152A4"/>
    <w:rsid w:val="0081604D"/>
    <w:rsid w:val="008177FC"/>
    <w:rsid w:val="008179AA"/>
    <w:rsid w:val="00820DA9"/>
    <w:rsid w:val="00823458"/>
    <w:rsid w:val="008257D2"/>
    <w:rsid w:val="008269D3"/>
    <w:rsid w:val="00827F5B"/>
    <w:rsid w:val="008318BD"/>
    <w:rsid w:val="00831FD4"/>
    <w:rsid w:val="0083541D"/>
    <w:rsid w:val="00836522"/>
    <w:rsid w:val="008365A6"/>
    <w:rsid w:val="00837265"/>
    <w:rsid w:val="0084027B"/>
    <w:rsid w:val="00840CA3"/>
    <w:rsid w:val="0084168E"/>
    <w:rsid w:val="0084332A"/>
    <w:rsid w:val="00845865"/>
    <w:rsid w:val="00846F27"/>
    <w:rsid w:val="00847EFB"/>
    <w:rsid w:val="00850212"/>
    <w:rsid w:val="00853372"/>
    <w:rsid w:val="0085500E"/>
    <w:rsid w:val="00855AB0"/>
    <w:rsid w:val="00856DF7"/>
    <w:rsid w:val="008572DF"/>
    <w:rsid w:val="008574C8"/>
    <w:rsid w:val="008600F8"/>
    <w:rsid w:val="008627CA"/>
    <w:rsid w:val="00862A4F"/>
    <w:rsid w:val="008632AD"/>
    <w:rsid w:val="00865354"/>
    <w:rsid w:val="008665A7"/>
    <w:rsid w:val="00873447"/>
    <w:rsid w:val="008759D9"/>
    <w:rsid w:val="00883796"/>
    <w:rsid w:val="008858D4"/>
    <w:rsid w:val="00886DCE"/>
    <w:rsid w:val="008874C9"/>
    <w:rsid w:val="00887B58"/>
    <w:rsid w:val="008924EC"/>
    <w:rsid w:val="00894D5E"/>
    <w:rsid w:val="00895BA5"/>
    <w:rsid w:val="00895EC3"/>
    <w:rsid w:val="0089654E"/>
    <w:rsid w:val="00896DCE"/>
    <w:rsid w:val="00896F2C"/>
    <w:rsid w:val="008A076E"/>
    <w:rsid w:val="008A0BCC"/>
    <w:rsid w:val="008A3FB6"/>
    <w:rsid w:val="008A5070"/>
    <w:rsid w:val="008A6192"/>
    <w:rsid w:val="008B0FF4"/>
    <w:rsid w:val="008B1754"/>
    <w:rsid w:val="008B36B9"/>
    <w:rsid w:val="008B4819"/>
    <w:rsid w:val="008B4CEB"/>
    <w:rsid w:val="008B680C"/>
    <w:rsid w:val="008B6D0A"/>
    <w:rsid w:val="008C2978"/>
    <w:rsid w:val="008C3A53"/>
    <w:rsid w:val="008C60B6"/>
    <w:rsid w:val="008D027A"/>
    <w:rsid w:val="008D05B3"/>
    <w:rsid w:val="008D263E"/>
    <w:rsid w:val="008D31D9"/>
    <w:rsid w:val="008D3E2C"/>
    <w:rsid w:val="008D3F34"/>
    <w:rsid w:val="008D4897"/>
    <w:rsid w:val="008D55B5"/>
    <w:rsid w:val="008D5701"/>
    <w:rsid w:val="008D59FE"/>
    <w:rsid w:val="008E2CFA"/>
    <w:rsid w:val="008E3E60"/>
    <w:rsid w:val="008E4907"/>
    <w:rsid w:val="008E5231"/>
    <w:rsid w:val="008E6815"/>
    <w:rsid w:val="008E6979"/>
    <w:rsid w:val="008E6BF8"/>
    <w:rsid w:val="008F3E0E"/>
    <w:rsid w:val="008F45B3"/>
    <w:rsid w:val="008F76E4"/>
    <w:rsid w:val="00904B19"/>
    <w:rsid w:val="0090541E"/>
    <w:rsid w:val="00905CA9"/>
    <w:rsid w:val="00905D4B"/>
    <w:rsid w:val="009134A6"/>
    <w:rsid w:val="009157FA"/>
    <w:rsid w:val="00915F55"/>
    <w:rsid w:val="00926B16"/>
    <w:rsid w:val="009318BF"/>
    <w:rsid w:val="00933D8A"/>
    <w:rsid w:val="0093653C"/>
    <w:rsid w:val="009368D8"/>
    <w:rsid w:val="00936F26"/>
    <w:rsid w:val="00940097"/>
    <w:rsid w:val="009428BF"/>
    <w:rsid w:val="009430FA"/>
    <w:rsid w:val="009433E0"/>
    <w:rsid w:val="009434C7"/>
    <w:rsid w:val="00945BDF"/>
    <w:rsid w:val="00946431"/>
    <w:rsid w:val="00950DB4"/>
    <w:rsid w:val="00950DF8"/>
    <w:rsid w:val="00951849"/>
    <w:rsid w:val="00953BD4"/>
    <w:rsid w:val="009540BF"/>
    <w:rsid w:val="009551D2"/>
    <w:rsid w:val="00955894"/>
    <w:rsid w:val="00956668"/>
    <w:rsid w:val="00965ECA"/>
    <w:rsid w:val="00966E53"/>
    <w:rsid w:val="00967499"/>
    <w:rsid w:val="00970D9E"/>
    <w:rsid w:val="0097363A"/>
    <w:rsid w:val="009736ED"/>
    <w:rsid w:val="009744C6"/>
    <w:rsid w:val="00974516"/>
    <w:rsid w:val="00976952"/>
    <w:rsid w:val="00977043"/>
    <w:rsid w:val="00980753"/>
    <w:rsid w:val="00980FDC"/>
    <w:rsid w:val="0098444C"/>
    <w:rsid w:val="00986B58"/>
    <w:rsid w:val="009879E1"/>
    <w:rsid w:val="00992AEF"/>
    <w:rsid w:val="009933E8"/>
    <w:rsid w:val="00997863"/>
    <w:rsid w:val="00997E8C"/>
    <w:rsid w:val="009A0763"/>
    <w:rsid w:val="009A18F5"/>
    <w:rsid w:val="009A2CBB"/>
    <w:rsid w:val="009A5158"/>
    <w:rsid w:val="009A7EE2"/>
    <w:rsid w:val="009B3623"/>
    <w:rsid w:val="009B4028"/>
    <w:rsid w:val="009B4849"/>
    <w:rsid w:val="009B4E8D"/>
    <w:rsid w:val="009B504A"/>
    <w:rsid w:val="009B5395"/>
    <w:rsid w:val="009B6594"/>
    <w:rsid w:val="009B68CE"/>
    <w:rsid w:val="009B7A00"/>
    <w:rsid w:val="009C5596"/>
    <w:rsid w:val="009C5F26"/>
    <w:rsid w:val="009D239C"/>
    <w:rsid w:val="009D29FC"/>
    <w:rsid w:val="009D4879"/>
    <w:rsid w:val="009D752D"/>
    <w:rsid w:val="009D76F7"/>
    <w:rsid w:val="009E2559"/>
    <w:rsid w:val="009E64D2"/>
    <w:rsid w:val="009E6D4F"/>
    <w:rsid w:val="009F0D9A"/>
    <w:rsid w:val="009F1604"/>
    <w:rsid w:val="009F1A0B"/>
    <w:rsid w:val="009F2437"/>
    <w:rsid w:val="009F2E75"/>
    <w:rsid w:val="009F3619"/>
    <w:rsid w:val="009F5DC5"/>
    <w:rsid w:val="00A01142"/>
    <w:rsid w:val="00A01A6E"/>
    <w:rsid w:val="00A03C34"/>
    <w:rsid w:val="00A06F2B"/>
    <w:rsid w:val="00A07497"/>
    <w:rsid w:val="00A10BAB"/>
    <w:rsid w:val="00A1160C"/>
    <w:rsid w:val="00A125B5"/>
    <w:rsid w:val="00A128DD"/>
    <w:rsid w:val="00A1360A"/>
    <w:rsid w:val="00A200AE"/>
    <w:rsid w:val="00A2061F"/>
    <w:rsid w:val="00A226B3"/>
    <w:rsid w:val="00A23918"/>
    <w:rsid w:val="00A239A5"/>
    <w:rsid w:val="00A25AF6"/>
    <w:rsid w:val="00A27150"/>
    <w:rsid w:val="00A27718"/>
    <w:rsid w:val="00A318C0"/>
    <w:rsid w:val="00A32AC8"/>
    <w:rsid w:val="00A33E45"/>
    <w:rsid w:val="00A351DC"/>
    <w:rsid w:val="00A4132D"/>
    <w:rsid w:val="00A41C24"/>
    <w:rsid w:val="00A43AF0"/>
    <w:rsid w:val="00A43EBD"/>
    <w:rsid w:val="00A44336"/>
    <w:rsid w:val="00A450BF"/>
    <w:rsid w:val="00A472D6"/>
    <w:rsid w:val="00A5052C"/>
    <w:rsid w:val="00A51F4A"/>
    <w:rsid w:val="00A5263E"/>
    <w:rsid w:val="00A5344F"/>
    <w:rsid w:val="00A53F4F"/>
    <w:rsid w:val="00A54023"/>
    <w:rsid w:val="00A54F8F"/>
    <w:rsid w:val="00A5698E"/>
    <w:rsid w:val="00A569CD"/>
    <w:rsid w:val="00A57A91"/>
    <w:rsid w:val="00A609F9"/>
    <w:rsid w:val="00A611FA"/>
    <w:rsid w:val="00A617D5"/>
    <w:rsid w:val="00A632B0"/>
    <w:rsid w:val="00A649D9"/>
    <w:rsid w:val="00A723BF"/>
    <w:rsid w:val="00A727FD"/>
    <w:rsid w:val="00A72BE2"/>
    <w:rsid w:val="00A72CBB"/>
    <w:rsid w:val="00A72F61"/>
    <w:rsid w:val="00A73710"/>
    <w:rsid w:val="00A7661F"/>
    <w:rsid w:val="00A80EEE"/>
    <w:rsid w:val="00A8137F"/>
    <w:rsid w:val="00A829AB"/>
    <w:rsid w:val="00A835F3"/>
    <w:rsid w:val="00A84035"/>
    <w:rsid w:val="00A84A5F"/>
    <w:rsid w:val="00A84BF9"/>
    <w:rsid w:val="00A85251"/>
    <w:rsid w:val="00A878DF"/>
    <w:rsid w:val="00A90060"/>
    <w:rsid w:val="00A90428"/>
    <w:rsid w:val="00A9388F"/>
    <w:rsid w:val="00AA022C"/>
    <w:rsid w:val="00AA0DA1"/>
    <w:rsid w:val="00AA1561"/>
    <w:rsid w:val="00AA1AF4"/>
    <w:rsid w:val="00AA4E88"/>
    <w:rsid w:val="00AA6272"/>
    <w:rsid w:val="00AB00AF"/>
    <w:rsid w:val="00AB0DFC"/>
    <w:rsid w:val="00AB24D6"/>
    <w:rsid w:val="00AB327E"/>
    <w:rsid w:val="00AB4562"/>
    <w:rsid w:val="00AB4AE1"/>
    <w:rsid w:val="00AB51AE"/>
    <w:rsid w:val="00AB563A"/>
    <w:rsid w:val="00AC19D5"/>
    <w:rsid w:val="00AC62F5"/>
    <w:rsid w:val="00AC6518"/>
    <w:rsid w:val="00AD3207"/>
    <w:rsid w:val="00AD4EDF"/>
    <w:rsid w:val="00AD51C0"/>
    <w:rsid w:val="00AD796D"/>
    <w:rsid w:val="00AE070B"/>
    <w:rsid w:val="00AE0BF7"/>
    <w:rsid w:val="00AE2DF8"/>
    <w:rsid w:val="00AE3185"/>
    <w:rsid w:val="00AE385D"/>
    <w:rsid w:val="00AE4947"/>
    <w:rsid w:val="00AE6E9B"/>
    <w:rsid w:val="00AE7A16"/>
    <w:rsid w:val="00AF06D9"/>
    <w:rsid w:val="00AF13C2"/>
    <w:rsid w:val="00AF5A64"/>
    <w:rsid w:val="00B00DF0"/>
    <w:rsid w:val="00B02432"/>
    <w:rsid w:val="00B02E1B"/>
    <w:rsid w:val="00B02E6E"/>
    <w:rsid w:val="00B05686"/>
    <w:rsid w:val="00B05A8E"/>
    <w:rsid w:val="00B05B2E"/>
    <w:rsid w:val="00B06289"/>
    <w:rsid w:val="00B13E4A"/>
    <w:rsid w:val="00B146A6"/>
    <w:rsid w:val="00B14DB5"/>
    <w:rsid w:val="00B200D1"/>
    <w:rsid w:val="00B202FC"/>
    <w:rsid w:val="00B20533"/>
    <w:rsid w:val="00B21C4F"/>
    <w:rsid w:val="00B23BAB"/>
    <w:rsid w:val="00B24975"/>
    <w:rsid w:val="00B251CD"/>
    <w:rsid w:val="00B255FB"/>
    <w:rsid w:val="00B25B93"/>
    <w:rsid w:val="00B27A6C"/>
    <w:rsid w:val="00B31C38"/>
    <w:rsid w:val="00B34F38"/>
    <w:rsid w:val="00B364C9"/>
    <w:rsid w:val="00B36EF3"/>
    <w:rsid w:val="00B45F11"/>
    <w:rsid w:val="00B46754"/>
    <w:rsid w:val="00B47FD2"/>
    <w:rsid w:val="00B502BD"/>
    <w:rsid w:val="00B50452"/>
    <w:rsid w:val="00B52AD6"/>
    <w:rsid w:val="00B53705"/>
    <w:rsid w:val="00B56FDA"/>
    <w:rsid w:val="00B61C95"/>
    <w:rsid w:val="00B64BD6"/>
    <w:rsid w:val="00B65227"/>
    <w:rsid w:val="00B65B76"/>
    <w:rsid w:val="00B66F5C"/>
    <w:rsid w:val="00B71F71"/>
    <w:rsid w:val="00B72075"/>
    <w:rsid w:val="00B721F7"/>
    <w:rsid w:val="00B74DBD"/>
    <w:rsid w:val="00B75182"/>
    <w:rsid w:val="00B77809"/>
    <w:rsid w:val="00B82836"/>
    <w:rsid w:val="00B8405B"/>
    <w:rsid w:val="00B8597F"/>
    <w:rsid w:val="00B86695"/>
    <w:rsid w:val="00B875A4"/>
    <w:rsid w:val="00B922D5"/>
    <w:rsid w:val="00B92F1B"/>
    <w:rsid w:val="00B95C65"/>
    <w:rsid w:val="00B9601B"/>
    <w:rsid w:val="00B965B9"/>
    <w:rsid w:val="00BA0AD2"/>
    <w:rsid w:val="00BA6F4C"/>
    <w:rsid w:val="00BB0268"/>
    <w:rsid w:val="00BB162C"/>
    <w:rsid w:val="00BB2CDF"/>
    <w:rsid w:val="00BB2E95"/>
    <w:rsid w:val="00BB40F0"/>
    <w:rsid w:val="00BB7999"/>
    <w:rsid w:val="00BC6B02"/>
    <w:rsid w:val="00BC6CF7"/>
    <w:rsid w:val="00BC7D88"/>
    <w:rsid w:val="00BD1A33"/>
    <w:rsid w:val="00BD1BAB"/>
    <w:rsid w:val="00BD251D"/>
    <w:rsid w:val="00BD37FF"/>
    <w:rsid w:val="00BD6A58"/>
    <w:rsid w:val="00BD6AA3"/>
    <w:rsid w:val="00BE2A61"/>
    <w:rsid w:val="00BE32AE"/>
    <w:rsid w:val="00BF0A98"/>
    <w:rsid w:val="00BF293B"/>
    <w:rsid w:val="00BF3F30"/>
    <w:rsid w:val="00BF5637"/>
    <w:rsid w:val="00BF56CB"/>
    <w:rsid w:val="00BF586B"/>
    <w:rsid w:val="00BF6D6D"/>
    <w:rsid w:val="00C02A6A"/>
    <w:rsid w:val="00C03592"/>
    <w:rsid w:val="00C04D25"/>
    <w:rsid w:val="00C11372"/>
    <w:rsid w:val="00C12D75"/>
    <w:rsid w:val="00C13848"/>
    <w:rsid w:val="00C14F8E"/>
    <w:rsid w:val="00C15D37"/>
    <w:rsid w:val="00C17894"/>
    <w:rsid w:val="00C17C6D"/>
    <w:rsid w:val="00C2077F"/>
    <w:rsid w:val="00C2240C"/>
    <w:rsid w:val="00C242E7"/>
    <w:rsid w:val="00C30031"/>
    <w:rsid w:val="00C31FC4"/>
    <w:rsid w:val="00C40A21"/>
    <w:rsid w:val="00C40BB0"/>
    <w:rsid w:val="00C43FA8"/>
    <w:rsid w:val="00C45DD4"/>
    <w:rsid w:val="00C512F1"/>
    <w:rsid w:val="00C51D82"/>
    <w:rsid w:val="00C526CE"/>
    <w:rsid w:val="00C53CFB"/>
    <w:rsid w:val="00C5723E"/>
    <w:rsid w:val="00C573CD"/>
    <w:rsid w:val="00C60843"/>
    <w:rsid w:val="00C619BE"/>
    <w:rsid w:val="00C629B0"/>
    <w:rsid w:val="00C634F6"/>
    <w:rsid w:val="00C63842"/>
    <w:rsid w:val="00C65D24"/>
    <w:rsid w:val="00C66669"/>
    <w:rsid w:val="00C66DF8"/>
    <w:rsid w:val="00C71546"/>
    <w:rsid w:val="00C71EED"/>
    <w:rsid w:val="00C73595"/>
    <w:rsid w:val="00C74CB2"/>
    <w:rsid w:val="00C74ED8"/>
    <w:rsid w:val="00C76701"/>
    <w:rsid w:val="00C7727B"/>
    <w:rsid w:val="00C7769C"/>
    <w:rsid w:val="00C801C4"/>
    <w:rsid w:val="00C816C7"/>
    <w:rsid w:val="00C8217F"/>
    <w:rsid w:val="00C838CB"/>
    <w:rsid w:val="00C8478D"/>
    <w:rsid w:val="00C849EA"/>
    <w:rsid w:val="00C9287C"/>
    <w:rsid w:val="00C9677C"/>
    <w:rsid w:val="00C968E5"/>
    <w:rsid w:val="00C97994"/>
    <w:rsid w:val="00CA0684"/>
    <w:rsid w:val="00CA06BA"/>
    <w:rsid w:val="00CA0B8D"/>
    <w:rsid w:val="00CA0F8E"/>
    <w:rsid w:val="00CA139C"/>
    <w:rsid w:val="00CA4BD3"/>
    <w:rsid w:val="00CA5C45"/>
    <w:rsid w:val="00CB09BD"/>
    <w:rsid w:val="00CB37CE"/>
    <w:rsid w:val="00CB39A7"/>
    <w:rsid w:val="00CB658F"/>
    <w:rsid w:val="00CC12DA"/>
    <w:rsid w:val="00CC219B"/>
    <w:rsid w:val="00CC305E"/>
    <w:rsid w:val="00CC4229"/>
    <w:rsid w:val="00CC494B"/>
    <w:rsid w:val="00CC51B6"/>
    <w:rsid w:val="00CC6575"/>
    <w:rsid w:val="00CC679A"/>
    <w:rsid w:val="00CD0E30"/>
    <w:rsid w:val="00CD1B7B"/>
    <w:rsid w:val="00CD3534"/>
    <w:rsid w:val="00CD3A7F"/>
    <w:rsid w:val="00CD5352"/>
    <w:rsid w:val="00CD67F3"/>
    <w:rsid w:val="00CE1999"/>
    <w:rsid w:val="00CE2916"/>
    <w:rsid w:val="00CE42B7"/>
    <w:rsid w:val="00CE62C2"/>
    <w:rsid w:val="00CE77B7"/>
    <w:rsid w:val="00CF092C"/>
    <w:rsid w:val="00CF0BE9"/>
    <w:rsid w:val="00CF51EB"/>
    <w:rsid w:val="00D011E5"/>
    <w:rsid w:val="00D0216E"/>
    <w:rsid w:val="00D03839"/>
    <w:rsid w:val="00D03CCF"/>
    <w:rsid w:val="00D05142"/>
    <w:rsid w:val="00D05744"/>
    <w:rsid w:val="00D06231"/>
    <w:rsid w:val="00D11498"/>
    <w:rsid w:val="00D123B7"/>
    <w:rsid w:val="00D12E84"/>
    <w:rsid w:val="00D1364B"/>
    <w:rsid w:val="00D153E6"/>
    <w:rsid w:val="00D2160C"/>
    <w:rsid w:val="00D24E6F"/>
    <w:rsid w:val="00D25270"/>
    <w:rsid w:val="00D31E93"/>
    <w:rsid w:val="00D33403"/>
    <w:rsid w:val="00D346BA"/>
    <w:rsid w:val="00D35115"/>
    <w:rsid w:val="00D4025E"/>
    <w:rsid w:val="00D407A1"/>
    <w:rsid w:val="00D424A6"/>
    <w:rsid w:val="00D42759"/>
    <w:rsid w:val="00D437D8"/>
    <w:rsid w:val="00D462CA"/>
    <w:rsid w:val="00D53B1B"/>
    <w:rsid w:val="00D56FDD"/>
    <w:rsid w:val="00D61B66"/>
    <w:rsid w:val="00D6300B"/>
    <w:rsid w:val="00D63DCF"/>
    <w:rsid w:val="00D64C29"/>
    <w:rsid w:val="00D64D31"/>
    <w:rsid w:val="00D64DE2"/>
    <w:rsid w:val="00D70AFE"/>
    <w:rsid w:val="00D73439"/>
    <w:rsid w:val="00D7502A"/>
    <w:rsid w:val="00D777D4"/>
    <w:rsid w:val="00D82FC1"/>
    <w:rsid w:val="00D83233"/>
    <w:rsid w:val="00D849F4"/>
    <w:rsid w:val="00D85ECF"/>
    <w:rsid w:val="00D85FDA"/>
    <w:rsid w:val="00D8665A"/>
    <w:rsid w:val="00D90C7F"/>
    <w:rsid w:val="00D920C7"/>
    <w:rsid w:val="00DA1492"/>
    <w:rsid w:val="00DA3212"/>
    <w:rsid w:val="00DA4287"/>
    <w:rsid w:val="00DA4B35"/>
    <w:rsid w:val="00DA6794"/>
    <w:rsid w:val="00DA702C"/>
    <w:rsid w:val="00DB004A"/>
    <w:rsid w:val="00DB03E7"/>
    <w:rsid w:val="00DB09E7"/>
    <w:rsid w:val="00DB3966"/>
    <w:rsid w:val="00DB4638"/>
    <w:rsid w:val="00DB73A7"/>
    <w:rsid w:val="00DC241E"/>
    <w:rsid w:val="00DC413A"/>
    <w:rsid w:val="00DC5184"/>
    <w:rsid w:val="00DC6ECE"/>
    <w:rsid w:val="00DD2C6B"/>
    <w:rsid w:val="00DD57D4"/>
    <w:rsid w:val="00DD6929"/>
    <w:rsid w:val="00DE46BE"/>
    <w:rsid w:val="00DE4E17"/>
    <w:rsid w:val="00DE598E"/>
    <w:rsid w:val="00DF0476"/>
    <w:rsid w:val="00DF2D23"/>
    <w:rsid w:val="00DF3433"/>
    <w:rsid w:val="00DF3908"/>
    <w:rsid w:val="00DF4828"/>
    <w:rsid w:val="00DF7595"/>
    <w:rsid w:val="00E006EE"/>
    <w:rsid w:val="00E0072C"/>
    <w:rsid w:val="00E01D47"/>
    <w:rsid w:val="00E0229C"/>
    <w:rsid w:val="00E04197"/>
    <w:rsid w:val="00E0580F"/>
    <w:rsid w:val="00E05EBE"/>
    <w:rsid w:val="00E0680D"/>
    <w:rsid w:val="00E06A52"/>
    <w:rsid w:val="00E108EE"/>
    <w:rsid w:val="00E12E05"/>
    <w:rsid w:val="00E140BC"/>
    <w:rsid w:val="00E142EC"/>
    <w:rsid w:val="00E157CE"/>
    <w:rsid w:val="00E1580E"/>
    <w:rsid w:val="00E16200"/>
    <w:rsid w:val="00E17136"/>
    <w:rsid w:val="00E17A5B"/>
    <w:rsid w:val="00E17E82"/>
    <w:rsid w:val="00E20459"/>
    <w:rsid w:val="00E20504"/>
    <w:rsid w:val="00E2314D"/>
    <w:rsid w:val="00E25307"/>
    <w:rsid w:val="00E26700"/>
    <w:rsid w:val="00E2691B"/>
    <w:rsid w:val="00E27368"/>
    <w:rsid w:val="00E3112A"/>
    <w:rsid w:val="00E374F3"/>
    <w:rsid w:val="00E40413"/>
    <w:rsid w:val="00E40521"/>
    <w:rsid w:val="00E41864"/>
    <w:rsid w:val="00E41F1A"/>
    <w:rsid w:val="00E443EA"/>
    <w:rsid w:val="00E448FA"/>
    <w:rsid w:val="00E456AB"/>
    <w:rsid w:val="00E46504"/>
    <w:rsid w:val="00E47E7B"/>
    <w:rsid w:val="00E50C3A"/>
    <w:rsid w:val="00E51A75"/>
    <w:rsid w:val="00E561FB"/>
    <w:rsid w:val="00E57BA7"/>
    <w:rsid w:val="00E61DBD"/>
    <w:rsid w:val="00E62C8B"/>
    <w:rsid w:val="00E631E4"/>
    <w:rsid w:val="00E63C42"/>
    <w:rsid w:val="00E64A3B"/>
    <w:rsid w:val="00E65275"/>
    <w:rsid w:val="00E6546D"/>
    <w:rsid w:val="00E65586"/>
    <w:rsid w:val="00E67117"/>
    <w:rsid w:val="00E679DC"/>
    <w:rsid w:val="00E70C25"/>
    <w:rsid w:val="00E73903"/>
    <w:rsid w:val="00E75857"/>
    <w:rsid w:val="00E76587"/>
    <w:rsid w:val="00E85579"/>
    <w:rsid w:val="00E85CB6"/>
    <w:rsid w:val="00E864B1"/>
    <w:rsid w:val="00E90118"/>
    <w:rsid w:val="00E91A72"/>
    <w:rsid w:val="00E91E64"/>
    <w:rsid w:val="00E94C29"/>
    <w:rsid w:val="00E94FFA"/>
    <w:rsid w:val="00EA3129"/>
    <w:rsid w:val="00EA31B0"/>
    <w:rsid w:val="00EA3F92"/>
    <w:rsid w:val="00EA4CA5"/>
    <w:rsid w:val="00EA502B"/>
    <w:rsid w:val="00EA515E"/>
    <w:rsid w:val="00EA5C04"/>
    <w:rsid w:val="00EA7989"/>
    <w:rsid w:val="00EB0FA9"/>
    <w:rsid w:val="00EB1969"/>
    <w:rsid w:val="00EB1DCD"/>
    <w:rsid w:val="00EB2148"/>
    <w:rsid w:val="00EB26DC"/>
    <w:rsid w:val="00EB51FD"/>
    <w:rsid w:val="00EC4129"/>
    <w:rsid w:val="00EC4E4B"/>
    <w:rsid w:val="00EC63B8"/>
    <w:rsid w:val="00ED0C38"/>
    <w:rsid w:val="00ED1B55"/>
    <w:rsid w:val="00ED353F"/>
    <w:rsid w:val="00ED6E99"/>
    <w:rsid w:val="00ED7006"/>
    <w:rsid w:val="00EE0C2B"/>
    <w:rsid w:val="00EE7075"/>
    <w:rsid w:val="00EE7C3B"/>
    <w:rsid w:val="00EF0044"/>
    <w:rsid w:val="00EF010A"/>
    <w:rsid w:val="00EF3A24"/>
    <w:rsid w:val="00EF3A51"/>
    <w:rsid w:val="00EF3D4E"/>
    <w:rsid w:val="00EF493F"/>
    <w:rsid w:val="00EF4E3F"/>
    <w:rsid w:val="00EF5235"/>
    <w:rsid w:val="00F01641"/>
    <w:rsid w:val="00F04BFF"/>
    <w:rsid w:val="00F05D0B"/>
    <w:rsid w:val="00F10695"/>
    <w:rsid w:val="00F15CC5"/>
    <w:rsid w:val="00F15E24"/>
    <w:rsid w:val="00F16CC4"/>
    <w:rsid w:val="00F17261"/>
    <w:rsid w:val="00F202AD"/>
    <w:rsid w:val="00F20DD5"/>
    <w:rsid w:val="00F2238F"/>
    <w:rsid w:val="00F2451D"/>
    <w:rsid w:val="00F2484B"/>
    <w:rsid w:val="00F27096"/>
    <w:rsid w:val="00F30902"/>
    <w:rsid w:val="00F31656"/>
    <w:rsid w:val="00F32C73"/>
    <w:rsid w:val="00F418FA"/>
    <w:rsid w:val="00F41F64"/>
    <w:rsid w:val="00F43669"/>
    <w:rsid w:val="00F44F2A"/>
    <w:rsid w:val="00F47936"/>
    <w:rsid w:val="00F51B0D"/>
    <w:rsid w:val="00F55468"/>
    <w:rsid w:val="00F57BDB"/>
    <w:rsid w:val="00F607EE"/>
    <w:rsid w:val="00F633C8"/>
    <w:rsid w:val="00F64967"/>
    <w:rsid w:val="00F6577D"/>
    <w:rsid w:val="00F66703"/>
    <w:rsid w:val="00F66AD8"/>
    <w:rsid w:val="00F67545"/>
    <w:rsid w:val="00F72DDA"/>
    <w:rsid w:val="00F73352"/>
    <w:rsid w:val="00F7799E"/>
    <w:rsid w:val="00F77CEA"/>
    <w:rsid w:val="00F8290F"/>
    <w:rsid w:val="00F8498B"/>
    <w:rsid w:val="00F849B5"/>
    <w:rsid w:val="00F84E83"/>
    <w:rsid w:val="00F877B6"/>
    <w:rsid w:val="00F87F47"/>
    <w:rsid w:val="00F91239"/>
    <w:rsid w:val="00F9137E"/>
    <w:rsid w:val="00F94E59"/>
    <w:rsid w:val="00F96075"/>
    <w:rsid w:val="00F966FA"/>
    <w:rsid w:val="00FA3B30"/>
    <w:rsid w:val="00FA5DA5"/>
    <w:rsid w:val="00FA763B"/>
    <w:rsid w:val="00FB050F"/>
    <w:rsid w:val="00FB12C7"/>
    <w:rsid w:val="00FB5BA8"/>
    <w:rsid w:val="00FB61FA"/>
    <w:rsid w:val="00FB715F"/>
    <w:rsid w:val="00FC2E64"/>
    <w:rsid w:val="00FC35ED"/>
    <w:rsid w:val="00FC5F43"/>
    <w:rsid w:val="00FC687D"/>
    <w:rsid w:val="00FD001E"/>
    <w:rsid w:val="00FD0AED"/>
    <w:rsid w:val="00FD3CA2"/>
    <w:rsid w:val="00FD5E27"/>
    <w:rsid w:val="00FD615C"/>
    <w:rsid w:val="00FE13FA"/>
    <w:rsid w:val="00FE2837"/>
    <w:rsid w:val="00FE3050"/>
    <w:rsid w:val="00FE69EB"/>
    <w:rsid w:val="00FE6DFD"/>
    <w:rsid w:val="00FE73E8"/>
    <w:rsid w:val="00FE7852"/>
    <w:rsid w:val="00FE7E39"/>
    <w:rsid w:val="00FF0CCD"/>
    <w:rsid w:val="00FF5B56"/>
    <w:rsid w:val="00FF63DD"/>
    <w:rsid w:val="00FF64DD"/>
    <w:rsid w:val="00FF6B2E"/>
    <w:rsid w:val="00FF6C0F"/>
    <w:rsid w:val="1D3B0F44"/>
    <w:rsid w:val="33503883"/>
    <w:rsid w:val="616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1D57B19"/>
  <w15:chartTrackingRefBased/>
  <w15:docId w15:val="{C9D2957D-6279-49EF-BB67-C4788B0F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both"/>
      <w:outlineLvl w:val="2"/>
    </w:pPr>
    <w:rPr>
      <w:rFonts w:ascii="Cambria" w:hAnsi="Cambria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9"/>
    <w:semiHidden/>
    <w:locked/>
    <w:rPr>
      <w:rFonts w:ascii="Cambria" w:hAnsi="Cambria" w:cs="Times New Roman"/>
      <w:b/>
      <w:sz w:val="2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jc w:val="both"/>
    </w:p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rPr>
      <w:rFonts w:ascii="Courier New" w:hAnsi="Courier New" w:cs="Courier New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rPr>
      <w:sz w:val="2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0"/>
    </w:rPr>
  </w:style>
  <w:style w:type="table" w:styleId="Tabelacomgrade">
    <w:name w:val="Table Grid"/>
    <w:basedOn w:val="Tabela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st">
    <w:name w:val="st"/>
    <w:uiPriority w:val="99"/>
    <w:rPr>
      <w:rFonts w:cs="Times New Roman"/>
    </w:rPr>
  </w:style>
  <w:style w:type="character" w:customStyle="1" w:styleId="CharChar1">
    <w:name w:val="Char Char1"/>
    <w:uiPriority w:val="99"/>
    <w:semiHidden/>
    <w:locked/>
    <w:rPr>
      <w:rFonts w:cs="Times New Roman"/>
      <w:lang w:val="pt-BR" w:eastAsia="pt-BR" w:bidi="ar-SA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1166</Characters>
  <Application>Microsoft Office Word</Application>
  <DocSecurity>0</DocSecurity>
  <Lines>116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Suporte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Nti</dc:creator>
  <cp:keywords/>
  <cp:lastModifiedBy>Felipe Comarela Milanez</cp:lastModifiedBy>
  <cp:revision>6</cp:revision>
  <cp:lastPrinted>2026-05-27T16:29:00Z</cp:lastPrinted>
  <dcterms:created xsi:type="dcterms:W3CDTF">2026-05-29T14:41:00Z</dcterms:created>
  <dcterms:modified xsi:type="dcterms:W3CDTF">2026-05-29T17:34:00Z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321949B3793645608D1129D657A61CC7_12</vt:lpwstr>
  </property>
</Properties>
</file>